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92E7" w14:textId="77777777" w:rsidR="00977E5D" w:rsidRPr="00630ED3" w:rsidRDefault="00977E5D" w:rsidP="00630E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77E5D" w:rsidRPr="00630E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FA874" w14:textId="77777777" w:rsidR="00630ED3" w:rsidRDefault="00630ED3" w:rsidP="00630ED3">
      <w:pPr>
        <w:spacing w:after="0" w:line="240" w:lineRule="auto"/>
      </w:pPr>
      <w:r>
        <w:separator/>
      </w:r>
    </w:p>
  </w:endnote>
  <w:endnote w:type="continuationSeparator" w:id="0">
    <w:p w14:paraId="61B83D4D" w14:textId="77777777" w:rsidR="00630ED3" w:rsidRDefault="00630ED3" w:rsidP="0063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9490682"/>
      <w:docPartObj>
        <w:docPartGallery w:val="Page Numbers (Bottom of Page)"/>
        <w:docPartUnique/>
      </w:docPartObj>
    </w:sdtPr>
    <w:sdtEndPr/>
    <w:sdtContent>
      <w:p w14:paraId="2EE714F8" w14:textId="3E74165D" w:rsidR="00630ED3" w:rsidRDefault="00630ED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0589CE" w14:textId="77777777" w:rsidR="00630ED3" w:rsidRDefault="00630ED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40C5C" w14:textId="77777777" w:rsidR="00630ED3" w:rsidRDefault="00630ED3" w:rsidP="00630ED3">
      <w:pPr>
        <w:spacing w:after="0" w:line="240" w:lineRule="auto"/>
      </w:pPr>
      <w:r>
        <w:separator/>
      </w:r>
    </w:p>
  </w:footnote>
  <w:footnote w:type="continuationSeparator" w:id="0">
    <w:p w14:paraId="1DA06A33" w14:textId="77777777" w:rsidR="00630ED3" w:rsidRDefault="00630ED3" w:rsidP="0063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630ED3" w:rsidRPr="00A740E6" w14:paraId="6C027270" w14:textId="77777777" w:rsidTr="00630ED3">
      <w:tc>
        <w:tcPr>
          <w:tcW w:w="3020" w:type="dxa"/>
        </w:tcPr>
        <w:p w14:paraId="3F9567AE" w14:textId="77777777" w:rsidR="00630ED3" w:rsidRPr="00A740E6" w:rsidRDefault="00630ED3" w:rsidP="00630ED3">
          <w:pPr>
            <w:pStyle w:val="Topptekst"/>
            <w:rPr>
              <w:rFonts w:ascii="Times New Roman" w:hAnsi="Times New Roman" w:cs="Times New Roman"/>
              <w:sz w:val="24"/>
              <w:szCs w:val="24"/>
            </w:rPr>
          </w:pPr>
          <w:r w:rsidRPr="00A740E6">
            <w:rPr>
              <w:rFonts w:ascii="Times New Roman" w:hAnsi="Times New Roman" w:cs="Times New Roman"/>
              <w:sz w:val="24"/>
              <w:szCs w:val="24"/>
            </w:rPr>
            <w:t>Emnekode</w:t>
          </w:r>
        </w:p>
        <w:p w14:paraId="2FB9433F" w14:textId="77777777" w:rsidR="00630ED3" w:rsidRPr="00A740E6" w:rsidRDefault="00630ED3">
          <w:pPr>
            <w:pStyle w:val="Topptekst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021" w:type="dxa"/>
        </w:tcPr>
        <w:p w14:paraId="71559D4D" w14:textId="534AD1AB" w:rsidR="00630ED3" w:rsidRPr="00A740E6" w:rsidRDefault="00630ED3">
          <w:pPr>
            <w:pStyle w:val="Topptekst"/>
            <w:rPr>
              <w:rFonts w:ascii="Times New Roman" w:hAnsi="Times New Roman" w:cs="Times New Roman"/>
              <w:sz w:val="24"/>
              <w:szCs w:val="24"/>
            </w:rPr>
          </w:pPr>
          <w:r w:rsidRPr="00A740E6">
            <w:rPr>
              <w:rFonts w:ascii="Times New Roman" w:hAnsi="Times New Roman" w:cs="Times New Roman"/>
              <w:sz w:val="24"/>
              <w:szCs w:val="24"/>
            </w:rPr>
            <w:t>Eksamensdato</w:t>
          </w:r>
        </w:p>
      </w:tc>
      <w:tc>
        <w:tcPr>
          <w:tcW w:w="3021" w:type="dxa"/>
        </w:tcPr>
        <w:p w14:paraId="7C8095DE" w14:textId="5B965347" w:rsidR="00630ED3" w:rsidRPr="00A740E6" w:rsidRDefault="00630ED3">
          <w:pPr>
            <w:pStyle w:val="Topptekst"/>
            <w:rPr>
              <w:rFonts w:ascii="Times New Roman" w:hAnsi="Times New Roman" w:cs="Times New Roman"/>
              <w:sz w:val="24"/>
              <w:szCs w:val="24"/>
            </w:rPr>
          </w:pPr>
          <w:r w:rsidRPr="00A740E6">
            <w:rPr>
              <w:rFonts w:ascii="Times New Roman" w:hAnsi="Times New Roman" w:cs="Times New Roman"/>
              <w:sz w:val="24"/>
              <w:szCs w:val="24"/>
            </w:rPr>
            <w:t>Kandidatnummer</w:t>
          </w:r>
        </w:p>
      </w:tc>
    </w:tr>
  </w:tbl>
  <w:p w14:paraId="773DEAF6" w14:textId="24B27BC5" w:rsidR="00630ED3" w:rsidRDefault="00630ED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D3"/>
    <w:rsid w:val="00172EB9"/>
    <w:rsid w:val="001B73E1"/>
    <w:rsid w:val="00630ED3"/>
    <w:rsid w:val="00977E5D"/>
    <w:rsid w:val="00A740E6"/>
    <w:rsid w:val="00B54638"/>
    <w:rsid w:val="00C3467E"/>
    <w:rsid w:val="00C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2EDE6"/>
  <w15:chartTrackingRefBased/>
  <w15:docId w15:val="{9F22D795-3443-41C1-B7CB-2FD791DE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3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0ED3"/>
  </w:style>
  <w:style w:type="paragraph" w:styleId="Bunntekst">
    <w:name w:val="footer"/>
    <w:basedOn w:val="Normal"/>
    <w:link w:val="BunntekstTegn"/>
    <w:uiPriority w:val="99"/>
    <w:unhideWhenUsed/>
    <w:rsid w:val="0063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0ED3"/>
  </w:style>
  <w:style w:type="table" w:styleId="Tabellrutenett">
    <w:name w:val="Table Grid"/>
    <w:basedOn w:val="Vanligtabell"/>
    <w:uiPriority w:val="39"/>
    <w:rsid w:val="0063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62A38-CC46-410A-BD13-35793D09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/>
  <dc:description/>
  <cp:lastModifiedBy>Kristin Johansen</cp:lastModifiedBy>
  <cp:revision>2</cp:revision>
  <dcterms:created xsi:type="dcterms:W3CDTF">2023-12-08T11:52:00Z</dcterms:created>
  <dcterms:modified xsi:type="dcterms:W3CDTF">2025-07-10T07:47:00Z</dcterms:modified>
</cp:coreProperties>
</file>