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300C" w14:textId="77777777" w:rsidR="00192400" w:rsidRPr="00E177B2" w:rsidRDefault="006F55F1" w:rsidP="00490531">
      <w:pPr>
        <w:pStyle w:val="Meldingshode"/>
        <w:ind w:left="3204"/>
        <w:rPr>
          <w:rFonts w:ascii="Times New Roman" w:hAnsi="Times New Roman" w:cs="Times New Roman"/>
          <w:caps w:val="0"/>
          <w:sz w:val="28"/>
        </w:rPr>
      </w:pPr>
      <w:r w:rsidRPr="00E177B2">
        <w:rPr>
          <w:rFonts w:ascii="Times New Roman" w:hAnsi="Times New Roman" w:cs="Times New Roman"/>
          <w:caps w:val="0"/>
          <w:sz w:val="28"/>
        </w:rPr>
        <w:fldChar w:fldCharType="begin"/>
      </w:r>
      <w:r w:rsidRPr="00E177B2">
        <w:rPr>
          <w:rFonts w:ascii="Times New Roman" w:hAnsi="Times New Roman" w:cs="Times New Roman"/>
          <w:caps w:val="0"/>
          <w:sz w:val="28"/>
        </w:rPr>
        <w:instrText xml:space="preserve"> MACROBUTTON  AcceptConflict [Kandidatens navn] </w:instrText>
      </w:r>
      <w:r w:rsidRPr="00E177B2">
        <w:rPr>
          <w:rFonts w:ascii="Times New Roman" w:hAnsi="Times New Roman" w:cs="Times New Roman"/>
          <w:caps w:val="0"/>
          <w:sz w:val="28"/>
        </w:rPr>
        <w:fldChar w:fldCharType="end"/>
      </w:r>
    </w:p>
    <w:p w14:paraId="67C1FFC1" w14:textId="77777777" w:rsidR="006962AE" w:rsidRPr="00E177B2" w:rsidRDefault="006962AE" w:rsidP="00490531">
      <w:pPr>
        <w:pStyle w:val="Meldingshode"/>
        <w:ind w:left="3204"/>
        <w:rPr>
          <w:rFonts w:ascii="Times New Roman" w:hAnsi="Times New Roman" w:cs="Times New Roman"/>
          <w:sz w:val="22"/>
        </w:rPr>
      </w:pPr>
    </w:p>
    <w:p w14:paraId="187D8AE6" w14:textId="77777777" w:rsidR="006962AE" w:rsidRPr="00E177B2" w:rsidRDefault="006962AE" w:rsidP="00490531">
      <w:pPr>
        <w:pStyle w:val="Meldingshode"/>
        <w:ind w:left="3204"/>
        <w:rPr>
          <w:rFonts w:ascii="Times New Roman" w:hAnsi="Times New Roman" w:cs="Times New Roman"/>
          <w:sz w:val="22"/>
          <w:lang w:val="nb-NO"/>
        </w:rPr>
      </w:pPr>
    </w:p>
    <w:p w14:paraId="23464FBB" w14:textId="77777777" w:rsidR="006962AE" w:rsidRPr="00E177B2" w:rsidRDefault="008F69F9" w:rsidP="006F55F1">
      <w:pPr>
        <w:pStyle w:val="Meldingshode"/>
        <w:ind w:left="3204"/>
        <w:rPr>
          <w:rFonts w:ascii="Times New Roman" w:hAnsi="Times New Roman" w:cs="Times New Roman"/>
          <w:b/>
          <w:caps w:val="0"/>
          <w:sz w:val="40"/>
        </w:rPr>
      </w:pPr>
      <w:r w:rsidRPr="00E177B2">
        <w:rPr>
          <w:rFonts w:ascii="Times New Roman" w:hAnsi="Times New Roman" w:cs="Times New Roman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31373" wp14:editId="592DEBE8">
                <wp:simplePos x="0" y="0"/>
                <wp:positionH relativeFrom="column">
                  <wp:posOffset>-1506537</wp:posOffset>
                </wp:positionH>
                <wp:positionV relativeFrom="paragraph">
                  <wp:posOffset>474662</wp:posOffset>
                </wp:positionV>
                <wp:extent cx="2726690" cy="1383665"/>
                <wp:effectExtent l="4762" t="0" r="2223" b="2222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26690" cy="1383665"/>
                        </a:xfrm>
                        <a:prstGeom prst="rect">
                          <a:avLst/>
                        </a:prstGeom>
                        <a:solidFill>
                          <a:srgbClr val="CD49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12E36" w14:textId="77777777" w:rsidR="00DA27D6" w:rsidRPr="003D4A79" w:rsidRDefault="00DA27D6" w:rsidP="00DA27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D4A79">
                              <w:rPr>
                                <w:b/>
                                <w:sz w:val="28"/>
                              </w:rPr>
                              <w:t>Masteroppgave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31373" id="Rektangel 1" o:spid="_x0000_s1026" style="position:absolute;left:0;text-align:left;margin-left:-118.6pt;margin-top:37.35pt;width:214.7pt;height:108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G6jwIAAHoFAAAOAAAAZHJzL2Uyb0RvYy54bWysVMFu2zAMvQ/YPwi6r47TNG2COkWQIMOA&#10;oi3aDj0rshQbkEVNUmJnXz9Kctyu7WmYDwIlko/kM8nrm65R5CCsq0EXND8bUSI0h7LWu4L+fN58&#10;u6LEeaZLpkCLgh6FozeLr1+uWzMXY6hAlcISBNFu3pqCVt6beZY5XomGuTMwQqNSgm2Yx6vdZaVl&#10;LaI3KhuPRtOsBVsaC1w4h6/rpKSLiC+l4P5eSic8UQXF3Hw8bTy34cwW12y+s8xUNe/TYP+QRcNq&#10;jUEHqDXzjOxt/QGqqbkFB9KfcWgykLLmItaA1eSjd9U8VcyIWAuS48xAk/t/sPzu8GQeLNLQGjd3&#10;KIYqOmkbYgHZyqfIMn6xOEyXdJG748Cd6Dzh+Di+HE+nM6SYoy4/vzqfTi8Cu1lCC6jGOv9dQEOC&#10;UFCLPyfCssOt88n0ZBLMHai63NRKxYvdbVfKkgPDH7laT2aTWY/+l5nSwVhDcEuI4SV7rS1K/qhE&#10;sFP6UUhSlyH9mElsOzHEYZwL7fOkqlgpUviLSEiCHzxipREwIEuMP2D3AKGlP2InmN4+uIrYtYNz&#10;Yn4IkzI4JZacB48YGbQfnJtag/2sMoVV9ZGT/YmkRE1gyXfbDk2CuIXy+GBTQ+AfdoZvavyFt8z5&#10;B2ZxXvARd4C/x0MqaAsKvURJBfb3Z+/BHtsYtZS0OH8Fdb/2zApK1A+NDT7LJ5MwsPEyubgc48W+&#10;1WzfavS+WQF2Rh6zi2Kw9+okSgvNC66KZYiKKqY5xi4o9/Z0Wfm0F3DZcLFcRjMcUsP8rX4yPIAH&#10;gkOLPncvzJq+jz2OwB2cZpXN37Vzsg2eGpZ7D7KOvf7Ka089DnjsoX4ZhQ3y9h6tXlfm4g8AAAD/&#10;/wMAUEsDBBQABgAIAAAAIQC2fsUC4gAAAAsBAAAPAAAAZHJzL2Rvd25yZXYueG1sTI/BSsNAEIbv&#10;gu+wjOCt3cTUGmM2pQiKiAhJpfW4zY5JMDsbsts2fXvHk95mmI9/vj9fTbYXRxx950hBPI9AINXO&#10;dNQo+Ng8zVIQPmgyuneECs7oYVVcXuQ6M+5EJR6r0AgOIZ9pBW0IQyalr1u02s/dgMS3LzdaHXgd&#10;G2lGfeJw28ubKFpKqzviD60e8LHF+rs6WAWf6+fzy/u2fOt2JJvqblP2r9gqdX01rR9ABJzCHwy/&#10;+qwOBTvt3YGMF72CWZzEt8zylMTcipF0uQCxV5DcpwuQRS7/dyh+AAAA//8DAFBLAQItABQABgAI&#10;AAAAIQC2gziS/gAAAOEBAAATAAAAAAAAAAAAAAAAAAAAAABbQ29udGVudF9UeXBlc10ueG1sUEsB&#10;Ai0AFAAGAAgAAAAhADj9If/WAAAAlAEAAAsAAAAAAAAAAAAAAAAALwEAAF9yZWxzLy5yZWxzUEsB&#10;Ai0AFAAGAAgAAAAhAFxTsbqPAgAAegUAAA4AAAAAAAAAAAAAAAAALgIAAGRycy9lMm9Eb2MueG1s&#10;UEsBAi0AFAAGAAgAAAAhALZ+xQLiAAAACwEAAA8AAAAAAAAAAAAAAAAA6QQAAGRycy9kb3ducmV2&#10;LnhtbFBLBQYAAAAABAAEAPMAAAD4BQAAAAA=&#10;" fillcolor="#cd4949" stroked="f" strokeweight="2pt">
                <v:textbox>
                  <w:txbxContent>
                    <w:p w14:paraId="4D812E36" w14:textId="77777777" w:rsidR="00DA27D6" w:rsidRPr="003D4A79" w:rsidRDefault="00DA27D6" w:rsidP="00DA27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D4A79">
                        <w:rPr>
                          <w:b/>
                          <w:sz w:val="28"/>
                        </w:rPr>
                        <w:t>Masteroppgave</w:t>
                      </w:r>
                    </w:p>
                  </w:txbxContent>
                </v:textbox>
              </v:rect>
            </w:pict>
          </mc:Fallback>
        </mc:AlternateContent>
      </w:r>
      <w:r w:rsidR="006962AE" w:rsidRPr="00E177B2">
        <w:rPr>
          <w:rFonts w:ascii="Times New Roman" w:hAnsi="Times New Roman" w:cs="Times New Roman"/>
          <w:b/>
          <w:caps w:val="0"/>
          <w:sz w:val="40"/>
        </w:rPr>
        <w:fldChar w:fldCharType="begin"/>
      </w:r>
      <w:r w:rsidR="006962AE" w:rsidRPr="00E177B2">
        <w:rPr>
          <w:rFonts w:ascii="Times New Roman" w:hAnsi="Times New Roman" w:cs="Times New Roman"/>
          <w:b/>
          <w:caps w:val="0"/>
          <w:sz w:val="40"/>
        </w:rPr>
        <w:instrText xml:space="preserve"> MACROBUTTON  AcceptConflict [Tittel på masteroppgaven] </w:instrText>
      </w:r>
      <w:r w:rsidR="006962AE" w:rsidRPr="00E177B2">
        <w:rPr>
          <w:rFonts w:ascii="Times New Roman" w:hAnsi="Times New Roman" w:cs="Times New Roman"/>
          <w:b/>
          <w:caps w:val="0"/>
          <w:sz w:val="40"/>
        </w:rPr>
        <w:fldChar w:fldCharType="end"/>
      </w:r>
    </w:p>
    <w:p w14:paraId="5B6D78EC" w14:textId="77777777" w:rsidR="00192400" w:rsidRPr="00E177B2" w:rsidRDefault="00192400" w:rsidP="00490531">
      <w:pPr>
        <w:pStyle w:val="Meldingshode"/>
        <w:ind w:left="3204"/>
        <w:rPr>
          <w:rFonts w:ascii="Times New Roman" w:hAnsi="Times New Roman" w:cs="Times New Roman"/>
          <w:sz w:val="28"/>
          <w:lang w:val="nb-NO"/>
        </w:rPr>
      </w:pPr>
    </w:p>
    <w:p w14:paraId="11C4D439" w14:textId="77777777" w:rsidR="00490531" w:rsidRPr="00E177B2" w:rsidRDefault="00F875E9" w:rsidP="006F55F1">
      <w:pPr>
        <w:ind w:left="2124"/>
        <w:rPr>
          <w:rFonts w:ascii="Times New Roman" w:hAnsi="Times New Roman" w:cs="Times New Roman"/>
        </w:rPr>
      </w:pPr>
      <w:r w:rsidRPr="00E177B2">
        <w:rPr>
          <w:rFonts w:ascii="Times New Roman" w:hAnsi="Times New Roman" w:cs="Times New Roman"/>
          <w:sz w:val="28"/>
        </w:rPr>
        <w:fldChar w:fldCharType="begin"/>
      </w:r>
      <w:r w:rsidRPr="00E177B2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E177B2">
        <w:rPr>
          <w:rFonts w:ascii="Times New Roman" w:hAnsi="Times New Roman" w:cs="Times New Roman"/>
          <w:sz w:val="28"/>
        </w:rPr>
        <w:fldChar w:fldCharType="end"/>
      </w:r>
      <w:r w:rsidR="006F55F1" w:rsidRPr="00E177B2">
        <w:rPr>
          <w:rFonts w:ascii="Times New Roman" w:hAnsi="Times New Roman" w:cs="Times New Roman"/>
          <w:sz w:val="28"/>
        </w:rPr>
        <w:br/>
      </w:r>
      <w:r w:rsidRPr="00E177B2">
        <w:rPr>
          <w:rFonts w:ascii="Times New Roman" w:hAnsi="Times New Roman" w:cs="Times New Roman"/>
          <w:sz w:val="28"/>
        </w:rPr>
        <w:fldChar w:fldCharType="begin"/>
      </w:r>
      <w:r w:rsidRPr="00E177B2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E177B2">
        <w:rPr>
          <w:rFonts w:ascii="Times New Roman" w:hAnsi="Times New Roman" w:cs="Times New Roman"/>
          <w:sz w:val="28"/>
        </w:rPr>
        <w:fldChar w:fldCharType="end"/>
      </w:r>
      <w:r w:rsidR="006F55F1" w:rsidRPr="00E177B2">
        <w:rPr>
          <w:rFonts w:ascii="Times New Roman" w:hAnsi="Times New Roman" w:cs="Times New Roman"/>
          <w:sz w:val="28"/>
        </w:rPr>
        <w:br/>
      </w:r>
      <w:r w:rsidRPr="00E177B2">
        <w:rPr>
          <w:rFonts w:ascii="Times New Roman" w:hAnsi="Times New Roman" w:cs="Times New Roman"/>
          <w:sz w:val="28"/>
        </w:rPr>
        <w:fldChar w:fldCharType="begin"/>
      </w:r>
      <w:r w:rsidRPr="00E177B2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E177B2">
        <w:rPr>
          <w:rFonts w:ascii="Times New Roman" w:hAnsi="Times New Roman" w:cs="Times New Roman"/>
          <w:sz w:val="28"/>
        </w:rPr>
        <w:fldChar w:fldCharType="end"/>
      </w:r>
      <w:r w:rsidR="006F55F1" w:rsidRPr="00E177B2">
        <w:rPr>
          <w:rFonts w:ascii="Times New Roman" w:hAnsi="Times New Roman" w:cs="Times New Roman"/>
          <w:sz w:val="28"/>
        </w:rPr>
        <w:br/>
      </w:r>
      <w:r w:rsidRPr="00E177B2">
        <w:rPr>
          <w:rFonts w:ascii="Times New Roman" w:hAnsi="Times New Roman" w:cs="Times New Roman"/>
          <w:sz w:val="28"/>
        </w:rPr>
        <w:fldChar w:fldCharType="begin"/>
      </w:r>
      <w:r w:rsidRPr="00E177B2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E177B2">
        <w:rPr>
          <w:rFonts w:ascii="Times New Roman" w:hAnsi="Times New Roman" w:cs="Times New Roman"/>
          <w:sz w:val="28"/>
        </w:rPr>
        <w:fldChar w:fldCharType="end"/>
      </w:r>
    </w:p>
    <w:p w14:paraId="470E440E" w14:textId="77777777" w:rsidR="00490531" w:rsidRPr="00E177B2" w:rsidRDefault="009C1C2A" w:rsidP="00490531">
      <w:pPr>
        <w:rPr>
          <w:rFonts w:ascii="Times New Roman" w:hAnsi="Times New Roman" w:cs="Times New Roman"/>
        </w:rPr>
      </w:pPr>
      <w:r w:rsidRPr="00E177B2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1C007E9" wp14:editId="4EFC4D4F">
            <wp:simplePos x="0" y="0"/>
            <wp:positionH relativeFrom="column">
              <wp:posOffset>1336675</wp:posOffset>
            </wp:positionH>
            <wp:positionV relativeFrom="paragraph">
              <wp:posOffset>165100</wp:posOffset>
            </wp:positionV>
            <wp:extent cx="3857625" cy="3295015"/>
            <wp:effectExtent l="0" t="0" r="9525" b="635"/>
            <wp:wrapTight wrapText="bothSides">
              <wp:wrapPolygon edited="0">
                <wp:start x="0" y="0"/>
                <wp:lineTo x="0" y="21479"/>
                <wp:lineTo x="21547" y="21479"/>
                <wp:lineTo x="21547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mh 05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52" b="19578"/>
                    <a:stretch/>
                  </pic:blipFill>
                  <pic:spPr bwMode="auto">
                    <a:xfrm>
                      <a:off x="0" y="0"/>
                      <a:ext cx="3857625" cy="329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5B384" w14:textId="77777777" w:rsidR="00490531" w:rsidRPr="00E177B2" w:rsidRDefault="00490531" w:rsidP="00490531">
      <w:pPr>
        <w:rPr>
          <w:rFonts w:ascii="Times New Roman" w:hAnsi="Times New Roman" w:cs="Times New Roman"/>
        </w:rPr>
      </w:pPr>
    </w:p>
    <w:p w14:paraId="37D48E0B" w14:textId="77777777" w:rsidR="00490531" w:rsidRPr="00E177B2" w:rsidRDefault="006F55F1" w:rsidP="00490531">
      <w:pPr>
        <w:rPr>
          <w:rFonts w:ascii="Times New Roman" w:hAnsi="Times New Roman" w:cs="Times New Roman"/>
        </w:rPr>
      </w:pPr>
      <w:r w:rsidRPr="00E177B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EBD78" wp14:editId="5C278267">
                <wp:simplePos x="0" y="0"/>
                <wp:positionH relativeFrom="column">
                  <wp:posOffset>-1915795</wp:posOffset>
                </wp:positionH>
                <wp:positionV relativeFrom="paragraph">
                  <wp:posOffset>168275</wp:posOffset>
                </wp:positionV>
                <wp:extent cx="3474720" cy="1221105"/>
                <wp:effectExtent l="0" t="0" r="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7472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9922B" w14:textId="77777777" w:rsidR="00B35BB6" w:rsidRPr="00950DD5" w:rsidRDefault="00B35BB6" w:rsidP="00950DD5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 w:rsidRPr="00950DD5">
                              <w:rPr>
                                <w:color w:val="000000"/>
                              </w:rPr>
                              <w:t>DMMH</w:t>
                            </w:r>
                            <w:r w:rsidRPr="00950DD5">
                              <w:rPr>
                                <w:color w:val="000000"/>
                              </w:rPr>
                              <w:br/>
                              <w:t>Dronning Mauds Minne Høgskole</w:t>
                            </w:r>
                            <w:r w:rsidRPr="00950DD5">
                              <w:rPr>
                                <w:color w:val="000000"/>
                              </w:rPr>
                              <w:br/>
                              <w:t>for barnehagelærerutdanning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EBD78" id="Rektangel 2" o:spid="_x0000_s1027" style="position:absolute;margin-left:-150.85pt;margin-top:13.25pt;width:273.6pt;height:96.15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VtfgIAAFgFAAAOAAAAZHJzL2Uyb0RvYy54bWysVEtv2zAMvg/YfxB0Xx1nabsFdYqgRYcB&#10;RVusHXpWZKk2IIsapcTOfv0oyXFfOw3zwZD4+Eh+JHV2PnSG7RT6FmzFy6MZZ8pKqFv7VPGfD1ef&#10;vnDmg7C1MGBVxffK8/PVxw9nvVuqOTRgaoWMQKxf9q7iTQhuWRReNqoT/gicsqTUgJ0IdMWnokbR&#10;E3pnivlsdlL0gLVDkMp7kl5mJV8lfK2VDLdaexWYqTjlFtIf038T/8XqTCyfULimlWMa4h+y6ERr&#10;KegEdSmCYFts30F1rUTwoMORhK4ArVupUg1UTTl7U819I5xKtRA53k00+f8HK2929+4OiYbe+aWn&#10;Y6xi0NgxBGKrPCGW6UvFUbpsSNztJ+7UEJgk4efF6eJ0ThRL0pXzeVnOjiO7RUaLqA59+KagY/FQ&#10;caTmJFixu/Yhmx5MormFq9aY1CBjXwkIM0qK55TTKeyNinbG/lCatTVlNU8B0jSpC4NsJ2gOhJTK&#10;hjKrGlGrLD5OdeY8Jo9UQAKMyJoSmrBHgDip77EzzGgfXVUaxsk5EzqFeZ1Ydp48UmSwYXLuWgv4&#10;t8oMVTVGzvYHkjI1kaUwbAbihnoULaNkA/X+DnO7qX/eyauWGnQtfLgTSNtAQtrwcEs/baCvOIwn&#10;zhrA33+TR3saUtJy1tN2Vdz/2gpUnJnvlsb3a7lYxHVMl8VxGhx8qdm81NhtdwHUuDJll47kjMEc&#10;jhqhe6SHYB2jkkpYSbErLgMeLhchbz09JVKt18mMVtCJcG3vnYzgkec4gA/Do0A3TmmgAb+BwyaK&#10;5ZthzbbR08J6G0C3aZKfeR07QOubRml8auL78PKerJ4fxNUfAAAA//8DAFBLAwQUAAYACAAAACEA&#10;35Mi3+IAAAAMAQAADwAAAGRycy9kb3ducmV2LnhtbEyPwU7DMAyG70i8Q2Qkblu6llVdaToNJC7T&#10;JLQCEsesCW1p4lRNtpa3xzvBzZY//f7+Yjtbwy569J1DAatlBExj7VSHjYD3t5dFBswHiUoah1rA&#10;j/awLW9vCpkrN+FRX6rQMApBn0sBbQhDzrmvW22lX7pBI92+3GhloHVsuBrlROHW8DiKUm5lh/Sh&#10;lYN+bnXdV2crIEPzvas+pnmd9P3h8Kr2n/HTXoj7u3n3CCzoOfzBcNUndSjJ6eTOqDwzAhar+CEh&#10;9jqtow0wYtKM6p0EJJs0AV4W/H+J8hcAAP//AwBQSwECLQAUAAYACAAAACEAtoM4kv4AAADhAQAA&#10;EwAAAAAAAAAAAAAAAAAAAAAAW0NvbnRlbnRfVHlwZXNdLnhtbFBLAQItABQABgAIAAAAIQA4/SH/&#10;1gAAAJQBAAALAAAAAAAAAAAAAAAAAC8BAABfcmVscy8ucmVsc1BLAQItABQABgAIAAAAIQAMFTVt&#10;fgIAAFgFAAAOAAAAAAAAAAAAAAAAAC4CAABkcnMvZTJvRG9jLnhtbFBLAQItABQABgAIAAAAIQDf&#10;kyLf4gAAAAwBAAAPAAAAAAAAAAAAAAAAANgEAABkcnMvZG93bnJldi54bWxQSwUGAAAAAAQABADz&#10;AAAA5wUAAAAA&#10;" filled="f" stroked="f" strokeweight="2pt">
                <v:textbox>
                  <w:txbxContent>
                    <w:p w14:paraId="1A89922B" w14:textId="77777777" w:rsidR="00B35BB6" w:rsidRPr="00950DD5" w:rsidRDefault="00B35BB6" w:rsidP="00950DD5">
                      <w:pPr>
                        <w:spacing w:line="240" w:lineRule="auto"/>
                        <w:rPr>
                          <w:color w:val="000000"/>
                        </w:rPr>
                      </w:pPr>
                      <w:r w:rsidRPr="00950DD5">
                        <w:rPr>
                          <w:color w:val="000000"/>
                        </w:rPr>
                        <w:t>DMMH</w:t>
                      </w:r>
                      <w:r w:rsidRPr="00950DD5">
                        <w:rPr>
                          <w:color w:val="000000"/>
                        </w:rPr>
                        <w:br/>
                        <w:t>Dronning Mauds Minne Høgskole</w:t>
                      </w:r>
                      <w:r w:rsidRPr="00950DD5">
                        <w:rPr>
                          <w:color w:val="000000"/>
                        </w:rPr>
                        <w:br/>
                        <w:t>for barnehagelærerutdanning</w:t>
                      </w:r>
                    </w:p>
                  </w:txbxContent>
                </v:textbox>
              </v:rect>
            </w:pict>
          </mc:Fallback>
        </mc:AlternateContent>
      </w:r>
    </w:p>
    <w:p w14:paraId="705A1396" w14:textId="77777777" w:rsidR="00490531" w:rsidRPr="00E177B2" w:rsidRDefault="00490531" w:rsidP="00490531">
      <w:pPr>
        <w:rPr>
          <w:rFonts w:ascii="Times New Roman" w:hAnsi="Times New Roman" w:cs="Times New Roman"/>
        </w:rPr>
      </w:pPr>
    </w:p>
    <w:p w14:paraId="4AAE484B" w14:textId="77777777" w:rsidR="00490531" w:rsidRPr="00E177B2" w:rsidRDefault="00490531" w:rsidP="00490531">
      <w:pPr>
        <w:rPr>
          <w:rFonts w:ascii="Times New Roman" w:hAnsi="Times New Roman" w:cs="Times New Roman"/>
        </w:rPr>
      </w:pPr>
    </w:p>
    <w:p w14:paraId="1B18472E" w14:textId="77777777" w:rsidR="00490531" w:rsidRPr="00E177B2" w:rsidRDefault="00490531" w:rsidP="00490531">
      <w:pPr>
        <w:rPr>
          <w:rFonts w:ascii="Times New Roman" w:hAnsi="Times New Roman" w:cs="Times New Roman"/>
        </w:rPr>
      </w:pPr>
    </w:p>
    <w:p w14:paraId="0D6F72B3" w14:textId="77777777" w:rsidR="00490531" w:rsidRPr="00E177B2" w:rsidRDefault="00490531" w:rsidP="00490531">
      <w:pPr>
        <w:rPr>
          <w:rFonts w:ascii="Times New Roman" w:hAnsi="Times New Roman" w:cs="Times New Roman"/>
        </w:rPr>
      </w:pPr>
    </w:p>
    <w:p w14:paraId="078FFF58" w14:textId="77777777" w:rsidR="00490531" w:rsidRPr="00E177B2" w:rsidRDefault="00490531" w:rsidP="00490531">
      <w:pPr>
        <w:rPr>
          <w:rFonts w:ascii="Times New Roman" w:hAnsi="Times New Roman" w:cs="Times New Roman"/>
        </w:rPr>
      </w:pPr>
    </w:p>
    <w:p w14:paraId="3A437CEE" w14:textId="77777777" w:rsidR="00490531" w:rsidRPr="00E177B2" w:rsidRDefault="00490531" w:rsidP="00490531">
      <w:pPr>
        <w:rPr>
          <w:rFonts w:ascii="Times New Roman" w:hAnsi="Times New Roman" w:cs="Times New Roman"/>
        </w:rPr>
      </w:pPr>
    </w:p>
    <w:p w14:paraId="4A1C8583" w14:textId="77777777" w:rsidR="00490531" w:rsidRPr="00E177B2" w:rsidRDefault="00490531" w:rsidP="00490531">
      <w:pPr>
        <w:rPr>
          <w:rFonts w:ascii="Times New Roman" w:hAnsi="Times New Roman" w:cs="Times New Roman"/>
        </w:rPr>
      </w:pPr>
    </w:p>
    <w:p w14:paraId="433ABE44" w14:textId="77777777" w:rsidR="00490531" w:rsidRPr="00E177B2" w:rsidRDefault="00490531" w:rsidP="00490531">
      <w:pPr>
        <w:rPr>
          <w:rFonts w:ascii="Times New Roman" w:hAnsi="Times New Roman" w:cs="Times New Roman"/>
        </w:rPr>
      </w:pPr>
    </w:p>
    <w:p w14:paraId="3FA22213" w14:textId="77777777" w:rsidR="00490531" w:rsidRPr="00E177B2" w:rsidRDefault="00490531" w:rsidP="00490531">
      <w:pPr>
        <w:rPr>
          <w:rFonts w:ascii="Times New Roman" w:hAnsi="Times New Roman" w:cs="Times New Roman"/>
        </w:rPr>
      </w:pPr>
    </w:p>
    <w:p w14:paraId="4A0217E8" w14:textId="77777777" w:rsidR="00336EBC" w:rsidRPr="00E177B2" w:rsidRDefault="009C1C2A" w:rsidP="00553248">
      <w:pPr>
        <w:tabs>
          <w:tab w:val="left" w:pos="2205"/>
        </w:tabs>
        <w:ind w:left="2124"/>
        <w:rPr>
          <w:rFonts w:ascii="Times New Roman" w:hAnsi="Times New Roman" w:cs="Times New Roman"/>
          <w:b/>
          <w:sz w:val="28"/>
          <w:szCs w:val="28"/>
        </w:rPr>
      </w:pPr>
      <w:r w:rsidRPr="00E177B2">
        <w:rPr>
          <w:rFonts w:ascii="Times New Roman" w:hAnsi="Times New Roman" w:cs="Times New Roman"/>
        </w:rPr>
        <w:tab/>
      </w:r>
      <w:r w:rsidR="00490531" w:rsidRPr="00E177B2">
        <w:rPr>
          <w:rFonts w:ascii="Times New Roman" w:hAnsi="Times New Roman" w:cs="Times New Roman"/>
          <w:b/>
          <w:sz w:val="28"/>
          <w:szCs w:val="28"/>
        </w:rPr>
        <w:t xml:space="preserve">Master i </w:t>
      </w:r>
      <w:r w:rsidR="00336EBC" w:rsidRPr="00E177B2">
        <w:rPr>
          <w:rFonts w:ascii="Times New Roman" w:hAnsi="Times New Roman" w:cs="Times New Roman"/>
          <w:b/>
          <w:sz w:val="28"/>
          <w:szCs w:val="28"/>
        </w:rPr>
        <w:t>barnekultur og kunstpedagogikk</w:t>
      </w:r>
    </w:p>
    <w:p w14:paraId="5B9675C3" w14:textId="32863603" w:rsidR="006F55F1" w:rsidRPr="00E177B2" w:rsidRDefault="00553248" w:rsidP="00E177B2">
      <w:pPr>
        <w:tabs>
          <w:tab w:val="left" w:pos="2205"/>
        </w:tabs>
        <w:ind w:left="2124"/>
        <w:rPr>
          <w:rFonts w:ascii="Times New Roman" w:hAnsi="Times New Roman" w:cs="Times New Roman"/>
          <w:sz w:val="28"/>
          <w:szCs w:val="28"/>
        </w:rPr>
      </w:pPr>
      <w:r w:rsidRPr="00E177B2">
        <w:rPr>
          <w:rFonts w:ascii="Times New Roman" w:hAnsi="Times New Roman" w:cs="Times New Roman"/>
          <w:sz w:val="28"/>
          <w:szCs w:val="28"/>
        </w:rPr>
        <w:fldChar w:fldCharType="begin"/>
      </w:r>
      <w:r w:rsidRPr="00E177B2">
        <w:rPr>
          <w:rFonts w:ascii="Times New Roman" w:hAnsi="Times New Roman" w:cs="Times New Roman"/>
          <w:sz w:val="28"/>
          <w:szCs w:val="28"/>
        </w:rPr>
        <w:instrText xml:space="preserve"> COMMENTS  "[Fagfelt (Velg en av følgende: Drama, Kunst, kultur og kreativitet, Kunst og håndverk, Musikk, Litteratur.)]" </w:instrText>
      </w:r>
      <w:r w:rsidRPr="00E177B2">
        <w:rPr>
          <w:rFonts w:ascii="Times New Roman" w:hAnsi="Times New Roman" w:cs="Times New Roman"/>
          <w:sz w:val="28"/>
          <w:szCs w:val="28"/>
        </w:rPr>
        <w:fldChar w:fldCharType="separate"/>
      </w:r>
      <w:r w:rsidR="00E177B2" w:rsidRPr="00E177B2">
        <w:rPr>
          <w:rFonts w:ascii="Times New Roman" w:hAnsi="Times New Roman" w:cs="Times New Roman"/>
          <w:sz w:val="28"/>
          <w:szCs w:val="28"/>
        </w:rPr>
        <w:t>[Fagfelt (Velg en av følgende: Drama, Kunst, kultur og kreativitet, Kunst og håndverk, Musikk, Litteratur.)]</w:t>
      </w:r>
      <w:r w:rsidRPr="00E177B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6309986" w14:textId="77777777" w:rsidR="006F55F1" w:rsidRPr="00E177B2" w:rsidRDefault="00F875E9" w:rsidP="00490531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E177B2">
        <w:rPr>
          <w:rFonts w:ascii="Times New Roman" w:hAnsi="Times New Roman" w:cs="Times New Roman"/>
          <w:sz w:val="28"/>
          <w:szCs w:val="28"/>
        </w:rPr>
        <w:tab/>
        <w:t>Trondheim,</w:t>
      </w:r>
      <w:r w:rsidR="006F55F1" w:rsidRPr="00E177B2">
        <w:rPr>
          <w:rFonts w:ascii="Times New Roman" w:hAnsi="Times New Roman" w:cs="Times New Roman"/>
          <w:sz w:val="28"/>
          <w:szCs w:val="28"/>
        </w:rPr>
        <w:t xml:space="preserve"> </w:t>
      </w:r>
      <w:r w:rsidRPr="00E177B2">
        <w:rPr>
          <w:rFonts w:ascii="Times New Roman" w:hAnsi="Times New Roman" w:cs="Times New Roman"/>
          <w:sz w:val="28"/>
          <w:szCs w:val="28"/>
        </w:rPr>
        <w:fldChar w:fldCharType="begin"/>
      </w:r>
      <w:r w:rsidRPr="00E177B2">
        <w:rPr>
          <w:rFonts w:ascii="Times New Roman" w:hAnsi="Times New Roman" w:cs="Times New Roman"/>
          <w:sz w:val="28"/>
          <w:szCs w:val="28"/>
        </w:rPr>
        <w:instrText xml:space="preserve"> MACROBUTTON  AcceptConflict [Gjeldende semester og årstall] </w:instrText>
      </w:r>
      <w:r w:rsidRPr="00E177B2">
        <w:rPr>
          <w:rFonts w:ascii="Times New Roman" w:hAnsi="Times New Roman" w:cs="Times New Roman"/>
          <w:sz w:val="28"/>
          <w:szCs w:val="28"/>
        </w:rPr>
        <w:fldChar w:fldCharType="end"/>
      </w:r>
      <w:r w:rsidR="006F55F1" w:rsidRPr="00E17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E81CD" w14:textId="77777777" w:rsidR="00703576" w:rsidRPr="00E177B2" w:rsidRDefault="00703576" w:rsidP="00490531">
      <w:pPr>
        <w:tabs>
          <w:tab w:val="left" w:pos="2205"/>
        </w:tabs>
        <w:rPr>
          <w:rFonts w:ascii="Times New Roman" w:hAnsi="Times New Roman" w:cs="Times New Roman"/>
        </w:rPr>
      </w:pPr>
    </w:p>
    <w:p w14:paraId="6D4639F6" w14:textId="1548E6AA" w:rsidR="00703576" w:rsidRPr="00E177B2" w:rsidRDefault="00E17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F83217D" wp14:editId="28C5C6ED">
            <wp:extent cx="3667125" cy="1076325"/>
            <wp:effectExtent l="0" t="0" r="9525" b="9525"/>
            <wp:docPr id="158073587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576" w:rsidRPr="00E177B2">
        <w:rPr>
          <w:rFonts w:ascii="Times New Roman" w:hAnsi="Times New Roman" w:cs="Times New Roman"/>
        </w:rPr>
        <w:br w:type="page"/>
      </w:r>
    </w:p>
    <w:p w14:paraId="3A2A7DD1" w14:textId="77777777" w:rsidR="00703576" w:rsidRPr="00E177B2" w:rsidRDefault="00703576" w:rsidP="00E177B2">
      <w:pPr>
        <w:tabs>
          <w:tab w:val="left" w:pos="22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EF83E0" w14:textId="77777777" w:rsidR="006F55F1" w:rsidRPr="00E177B2" w:rsidRDefault="006F55F1" w:rsidP="00E177B2">
      <w:pPr>
        <w:tabs>
          <w:tab w:val="left" w:pos="22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F55F1" w:rsidRPr="00E177B2" w:rsidSect="0070357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E0955" w14:textId="77777777" w:rsidR="00E177B2" w:rsidRDefault="00E177B2" w:rsidP="00BB622B">
      <w:pPr>
        <w:spacing w:after="0" w:line="240" w:lineRule="auto"/>
      </w:pPr>
      <w:r>
        <w:separator/>
      </w:r>
    </w:p>
  </w:endnote>
  <w:endnote w:type="continuationSeparator" w:id="0">
    <w:p w14:paraId="44824A89" w14:textId="77777777" w:rsidR="00E177B2" w:rsidRDefault="00E177B2" w:rsidP="00BB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8307955"/>
      <w:docPartObj>
        <w:docPartGallery w:val="Page Numbers (Bottom of Page)"/>
        <w:docPartUnique/>
      </w:docPartObj>
    </w:sdtPr>
    <w:sdtEndPr/>
    <w:sdtContent>
      <w:p w14:paraId="308061B9" w14:textId="77777777" w:rsidR="00703576" w:rsidRDefault="0070357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831BF30" w14:textId="77777777" w:rsidR="00703576" w:rsidRDefault="007035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3869F" w14:textId="77777777" w:rsidR="00E177B2" w:rsidRDefault="00E177B2" w:rsidP="00BB622B">
      <w:pPr>
        <w:spacing w:after="0" w:line="240" w:lineRule="auto"/>
      </w:pPr>
      <w:r>
        <w:separator/>
      </w:r>
    </w:p>
  </w:footnote>
  <w:footnote w:type="continuationSeparator" w:id="0">
    <w:p w14:paraId="67F7F9AD" w14:textId="77777777" w:rsidR="00E177B2" w:rsidRDefault="00E177B2" w:rsidP="00BB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821B" w14:textId="77777777" w:rsidR="00703576" w:rsidRPr="00E177B2" w:rsidRDefault="00703576" w:rsidP="00703576">
    <w:pPr>
      <w:pStyle w:val="Topptekst"/>
      <w:rPr>
        <w:rFonts w:ascii="Times New Roman" w:hAnsi="Times New Roman" w:cs="Times New Roman"/>
        <w:sz w:val="24"/>
        <w:szCs w:val="24"/>
      </w:rPr>
    </w:pPr>
    <w:r w:rsidRPr="00E177B2">
      <w:rPr>
        <w:rFonts w:ascii="Times New Roman" w:hAnsi="Times New Roman" w:cs="Times New Roman"/>
        <w:sz w:val="24"/>
        <w:szCs w:val="24"/>
      </w:rPr>
      <w:t>Emnekode</w:t>
    </w:r>
    <w:r w:rsidRPr="00E177B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E177B2">
      <w:rPr>
        <w:rFonts w:ascii="Times New Roman" w:hAnsi="Times New Roman" w:cs="Times New Roman"/>
        <w:sz w:val="24"/>
        <w:szCs w:val="24"/>
      </w:rPr>
      <w:t xml:space="preserve"> </w:t>
    </w:r>
    <w:r w:rsidRPr="00E177B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E177B2">
      <w:rPr>
        <w:rFonts w:ascii="Times New Roman" w:hAnsi="Times New Roman" w:cs="Times New Roman"/>
        <w:sz w:val="24"/>
        <w:szCs w:val="24"/>
      </w:rPr>
      <w:t xml:space="preserve"> Kandidatnummer</w:t>
    </w:r>
  </w:p>
  <w:p w14:paraId="6540F83C" w14:textId="77777777" w:rsidR="00703576" w:rsidRDefault="0070357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B2"/>
    <w:rsid w:val="00192400"/>
    <w:rsid w:val="002B1BE4"/>
    <w:rsid w:val="00317369"/>
    <w:rsid w:val="00336EBC"/>
    <w:rsid w:val="003523C5"/>
    <w:rsid w:val="003D4A79"/>
    <w:rsid w:val="00490531"/>
    <w:rsid w:val="00553248"/>
    <w:rsid w:val="005E60D0"/>
    <w:rsid w:val="006140A7"/>
    <w:rsid w:val="006446CF"/>
    <w:rsid w:val="0067636E"/>
    <w:rsid w:val="006962AE"/>
    <w:rsid w:val="006F55F1"/>
    <w:rsid w:val="00703576"/>
    <w:rsid w:val="007E38FC"/>
    <w:rsid w:val="00855E10"/>
    <w:rsid w:val="0088477F"/>
    <w:rsid w:val="008F69F9"/>
    <w:rsid w:val="00914468"/>
    <w:rsid w:val="00950DD5"/>
    <w:rsid w:val="009C1C2A"/>
    <w:rsid w:val="00A600EC"/>
    <w:rsid w:val="00A86CE2"/>
    <w:rsid w:val="00B35BB6"/>
    <w:rsid w:val="00BB622B"/>
    <w:rsid w:val="00DA27D6"/>
    <w:rsid w:val="00E177B2"/>
    <w:rsid w:val="00ED4675"/>
    <w:rsid w:val="00F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A3C6"/>
  <w15:docId w15:val="{E3772A24-345A-4770-87BA-08CCAFF8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B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622B"/>
  </w:style>
  <w:style w:type="paragraph" w:styleId="Bunntekst">
    <w:name w:val="footer"/>
    <w:basedOn w:val="Normal"/>
    <w:link w:val="BunntekstTegn"/>
    <w:uiPriority w:val="99"/>
    <w:unhideWhenUsed/>
    <w:rsid w:val="00BB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622B"/>
  </w:style>
  <w:style w:type="character" w:styleId="Plassholdertekst">
    <w:name w:val="Placeholder Text"/>
    <w:basedOn w:val="Standardskriftforavsnitt"/>
    <w:uiPriority w:val="99"/>
    <w:semiHidden/>
    <w:rsid w:val="00BB622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622B"/>
    <w:rPr>
      <w:rFonts w:ascii="Tahoma" w:hAnsi="Tahoma" w:cs="Tahoma"/>
      <w:sz w:val="16"/>
      <w:szCs w:val="16"/>
    </w:rPr>
  </w:style>
  <w:style w:type="paragraph" w:styleId="Meldingshode">
    <w:name w:val="Message Header"/>
    <w:basedOn w:val="Brdtekst"/>
    <w:link w:val="MeldingshodeTegn"/>
    <w:rsid w:val="00192400"/>
    <w:pPr>
      <w:keepLines/>
      <w:spacing w:line="240" w:lineRule="atLeast"/>
      <w:ind w:left="1080" w:hanging="1080"/>
    </w:pPr>
    <w:rPr>
      <w:rFonts w:ascii="Garamond" w:eastAsia="Times New Roman" w:hAnsi="Garamond" w:cs="Garamond"/>
      <w:caps/>
      <w:sz w:val="18"/>
      <w:szCs w:val="18"/>
      <w:lang w:val="en-US" w:bidi="hi-IN"/>
    </w:rPr>
  </w:style>
  <w:style w:type="character" w:customStyle="1" w:styleId="MeldingshodeTegn">
    <w:name w:val="Meldingshode Tegn"/>
    <w:basedOn w:val="Standardskriftforavsnitt"/>
    <w:link w:val="Meldingshode"/>
    <w:rsid w:val="00192400"/>
    <w:rPr>
      <w:rFonts w:ascii="Garamond" w:eastAsia="Times New Roman" w:hAnsi="Garamond" w:cs="Garamond"/>
      <w:caps/>
      <w:sz w:val="18"/>
      <w:szCs w:val="18"/>
      <w:lang w:val="en-US" w:bidi="hi-IN"/>
    </w:rPr>
  </w:style>
  <w:style w:type="paragraph" w:styleId="Brdtekst">
    <w:name w:val="Body Text"/>
    <w:basedOn w:val="Normal"/>
    <w:link w:val="BrdtekstTegn"/>
    <w:uiPriority w:val="99"/>
    <w:semiHidden/>
    <w:unhideWhenUsed/>
    <w:rsid w:val="0019240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tudieadministrasjon\Eksamen\Eksamensarbeid%20StudAdm\Fra%20studieinfo%20ITL\Mal%20-%20Masteroppgave%20-%20Master%20i%20Barnekultur%20og%20kunstpedagogik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- Masteroppgave - Master i Barnekultur og kunstpedagogikk</Template>
  <TotalTime>1</TotalTime>
  <Pages>2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Johansen</dc:creator>
  <dc:description>[Fagfelt (Velg en av følgende: Drama, Kunst, kultur og kreativitet, Kunst og håndverk, Musikk, Litteratur.)]</dc:description>
  <cp:lastModifiedBy>Kristin Johansen</cp:lastModifiedBy>
  <cp:revision>1</cp:revision>
  <dcterms:created xsi:type="dcterms:W3CDTF">2025-07-10T07:41:00Z</dcterms:created>
  <dcterms:modified xsi:type="dcterms:W3CDTF">2025-07-10T07:42:00Z</dcterms:modified>
</cp:coreProperties>
</file>