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BD6B" w14:textId="6929AC6D" w:rsidR="00775444" w:rsidRDefault="004F223A" w:rsidP="004552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EMNERAPPORT FOR VIDEREUTDANNINGSEMNE</w:t>
      </w:r>
    </w:p>
    <w:p w14:paraId="272A0B05" w14:textId="016E5111" w:rsidR="00455255" w:rsidRDefault="004F223A" w:rsidP="00455255">
      <w:pPr>
        <w:rPr>
          <w:rFonts w:ascii="Arial" w:hAnsi="Arial" w:cs="Arial"/>
          <w:b/>
          <w:color w:val="A3C7BF"/>
          <w:sz w:val="32"/>
          <w:szCs w:val="32"/>
        </w:rPr>
      </w:pPr>
      <w:r>
        <w:rPr>
          <w:rFonts w:ascii="Arial" w:hAnsi="Arial" w:cs="Arial"/>
          <w:b/>
          <w:color w:val="A3C7BF"/>
          <w:sz w:val="32"/>
          <w:szCs w:val="32"/>
        </w:rPr>
        <w:t>NAVN PÅ PROGRAM/EMNE</w:t>
      </w:r>
    </w:p>
    <w:p w14:paraId="02772091" w14:textId="215CA7C5" w:rsidR="00775444" w:rsidRPr="00713C7F" w:rsidRDefault="00713C7F" w:rsidP="00455255">
      <w:pPr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>R</w:t>
      </w:r>
      <w:r w:rsidRPr="00DD259B">
        <w:rPr>
          <w:rFonts w:ascii="Arial" w:hAnsi="Arial" w:cs="Arial"/>
          <w:i/>
          <w:iCs/>
          <w:sz w:val="16"/>
          <w:szCs w:val="16"/>
        </w:rPr>
        <w:t>evidert våren 202</w:t>
      </w:r>
      <w:r>
        <w:rPr>
          <w:rFonts w:ascii="Arial" w:hAnsi="Arial" w:cs="Arial"/>
          <w:i/>
          <w:iCs/>
          <w:sz w:val="16"/>
          <w:szCs w:val="16"/>
        </w:rPr>
        <w:t>6</w:t>
      </w:r>
      <w:r w:rsidRPr="00DD259B">
        <w:rPr>
          <w:rFonts w:ascii="Arial" w:hAnsi="Arial" w:cs="Arial"/>
          <w:i/>
          <w:iCs/>
          <w:sz w:val="16"/>
          <w:szCs w:val="16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D73CE" w:rsidRPr="00D73ACE" w14:paraId="57BA6D4D" w14:textId="77777777" w:rsidTr="00775444">
        <w:tc>
          <w:tcPr>
            <w:tcW w:w="3256" w:type="dxa"/>
            <w:shd w:val="clear" w:color="auto" w:fill="CCE3DE"/>
          </w:tcPr>
          <w:p w14:paraId="1B0ED0CF" w14:textId="1147F103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Rapporten gjelder for studieåret</w:t>
            </w:r>
          </w:p>
        </w:tc>
        <w:tc>
          <w:tcPr>
            <w:tcW w:w="5806" w:type="dxa"/>
          </w:tcPr>
          <w:p w14:paraId="226D574A" w14:textId="77777777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CE" w:rsidRPr="00D73ACE" w14:paraId="3D0B0F35" w14:textId="77777777" w:rsidTr="00775444">
        <w:tc>
          <w:tcPr>
            <w:tcW w:w="3256" w:type="dxa"/>
            <w:shd w:val="clear" w:color="auto" w:fill="CCE3DE"/>
          </w:tcPr>
          <w:p w14:paraId="4835E5CB" w14:textId="763B9463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5806" w:type="dxa"/>
          </w:tcPr>
          <w:p w14:paraId="56BD73A9" w14:textId="77777777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CE" w:rsidRPr="00D73ACE" w14:paraId="7087D17A" w14:textId="77777777" w:rsidTr="00775444">
        <w:tc>
          <w:tcPr>
            <w:tcW w:w="3256" w:type="dxa"/>
            <w:shd w:val="clear" w:color="auto" w:fill="CCE3DE"/>
          </w:tcPr>
          <w:p w14:paraId="0BE39DE3" w14:textId="6ADA507D" w:rsidR="00ED73CE" w:rsidRPr="00D73ACE" w:rsidRDefault="004F223A" w:rsidP="00455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Emne/programansvarlig</w:t>
            </w:r>
          </w:p>
        </w:tc>
        <w:tc>
          <w:tcPr>
            <w:tcW w:w="5806" w:type="dxa"/>
          </w:tcPr>
          <w:p w14:paraId="362CD22D" w14:textId="77777777" w:rsidR="00ED73CE" w:rsidRPr="00D73ACE" w:rsidRDefault="00ED73CE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ACE" w:rsidRPr="00D73ACE" w14:paraId="52CC4E01" w14:textId="77777777" w:rsidTr="00D73ACE">
        <w:tc>
          <w:tcPr>
            <w:tcW w:w="9062" w:type="dxa"/>
            <w:gridSpan w:val="2"/>
            <w:vAlign w:val="center"/>
          </w:tcPr>
          <w:p w14:paraId="0CB71D2D" w14:textId="77777777" w:rsid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BAEDE" w14:textId="68C453E7" w:rsidR="002B2732" w:rsidRDefault="002B2732" w:rsidP="00D73ACE">
            <w:pPr>
              <w:rPr>
                <w:rFonts w:ascii="Arial" w:hAnsi="Arial" w:cs="Arial"/>
                <w:sz w:val="20"/>
                <w:szCs w:val="20"/>
              </w:rPr>
            </w:pPr>
            <w:r w:rsidRPr="00C87877">
              <w:rPr>
                <w:rFonts w:ascii="Arial" w:hAnsi="Arial" w:cs="Arial"/>
                <w:sz w:val="20"/>
                <w:szCs w:val="20"/>
              </w:rPr>
              <w:t>Ifølge høgskolens vedtatte kvalitetssystem er det emneansvarlig</w:t>
            </w:r>
            <w:r w:rsidRPr="00B16A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Pr="00B16A0D">
              <w:rPr>
                <w:rFonts w:ascii="Arial" w:hAnsi="Arial" w:cs="Arial"/>
                <w:sz w:val="20"/>
                <w:szCs w:val="20"/>
              </w:rPr>
              <w:t>har ansvar for planlegging, gjennomføring, evaluering og videreutvikling av emnet. Emneansvarlig skal påse at lærings- og vurderingsaktivitetene samsvarer med og er relevante for å oppnå læringsutbyttene. Emnet skal evalueres i samarbeid med studentene og faglærere som underviser i emnet. Emneansvarlig skal utarbeide emnerapport, og skal lede og dokumentere arbeidet når emnet revideres.</w:t>
            </w:r>
          </w:p>
          <w:p w14:paraId="486C9E12" w14:textId="77777777" w:rsidR="002B2732" w:rsidRDefault="002B2732" w:rsidP="00D73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1D7AB" w14:textId="49045A21" w:rsidR="00D73ACE" w:rsidRPr="00D73ACE" w:rsidRDefault="002B2732" w:rsidP="00D73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videreutdanningsemner og emner uten studieprogram, skal rapporten også gjøre en kort </w:t>
            </w:r>
            <w:r w:rsidR="00D73ACE" w:rsidRPr="00D73ACE">
              <w:rPr>
                <w:rFonts w:ascii="Arial" w:hAnsi="Arial" w:cs="Arial"/>
                <w:sz w:val="20"/>
                <w:szCs w:val="20"/>
              </w:rPr>
              <w:t xml:space="preserve">analysere kvaliteten i studieprogrammet, evaluere arbeidet tiltak for kvalitetsutvikling, foreslå nye tiltak, og dokumentere arbeidet med kvalitetsutviklingen i studieprogrammet. </w:t>
            </w:r>
          </w:p>
          <w:p w14:paraId="4B95F45C" w14:textId="77777777" w:rsidR="00D73ACE" w:rsidRPr="00D73ACE" w:rsidRDefault="00D73ACE" w:rsidP="00D73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A5CC0" w14:textId="77777777" w:rsidR="00D73ACE" w:rsidRPr="00D73ACE" w:rsidRDefault="00D73ACE" w:rsidP="0045525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988"/>
        <w:gridCol w:w="8074"/>
        <w:gridCol w:w="9"/>
      </w:tblGrid>
      <w:tr w:rsidR="00771C53" w:rsidRPr="00D73ACE" w14:paraId="2017E9D2" w14:textId="77777777" w:rsidTr="002B2732">
        <w:trPr>
          <w:trHeight w:val="324"/>
        </w:trPr>
        <w:tc>
          <w:tcPr>
            <w:tcW w:w="9071" w:type="dxa"/>
            <w:gridSpan w:val="3"/>
            <w:shd w:val="clear" w:color="auto" w:fill="A3C7BF"/>
            <w:vAlign w:val="center"/>
          </w:tcPr>
          <w:p w14:paraId="03F31922" w14:textId="5885AEA9" w:rsidR="00771C53" w:rsidRPr="00D73ACE" w:rsidRDefault="002B2732" w:rsidP="00181E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="00771C53" w:rsidRPr="00D73ACE">
              <w:rPr>
                <w:rFonts w:ascii="Arial" w:hAnsi="Arial" w:cs="Arial"/>
                <w:b/>
                <w:sz w:val="22"/>
                <w:szCs w:val="22"/>
              </w:rPr>
              <w:t xml:space="preserve">tagrunnlag </w:t>
            </w:r>
            <w:r w:rsidR="00771C53" w:rsidRPr="00D73ACE">
              <w:rPr>
                <w:rFonts w:ascii="Arial" w:hAnsi="Arial" w:cs="Arial"/>
                <w:sz w:val="22"/>
                <w:szCs w:val="22"/>
              </w:rPr>
              <w:t>(sett x og legg ved)</w:t>
            </w:r>
          </w:p>
        </w:tc>
      </w:tr>
      <w:tr w:rsidR="00771C53" w:rsidRPr="00D73ACE" w14:paraId="24B24FA3" w14:textId="77777777" w:rsidTr="00771C53">
        <w:trPr>
          <w:trHeight w:val="1675"/>
        </w:trPr>
        <w:tc>
          <w:tcPr>
            <w:tcW w:w="9071" w:type="dxa"/>
            <w:gridSpan w:val="3"/>
            <w:vAlign w:val="center"/>
          </w:tcPr>
          <w:p w14:paraId="5071E72B" w14:textId="54DA70E4" w:rsidR="00771C53" w:rsidRPr="00D73ACE" w:rsidRDefault="00000000" w:rsidP="00181E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2634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771C53" w:rsidRPr="00D73ACE">
              <w:rPr>
                <w:rFonts w:ascii="Arial" w:hAnsi="Arial" w:cs="Arial"/>
                <w:sz w:val="20"/>
                <w:szCs w:val="20"/>
              </w:rPr>
              <w:t>Tilbakemelding fra studenter (skal alltid inngå)</w:t>
            </w:r>
          </w:p>
          <w:p w14:paraId="68CBD812" w14:textId="1805A719" w:rsidR="00771C53" w:rsidRDefault="00000000" w:rsidP="00181E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4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Innspill gitt i </w:t>
            </w:r>
            <w:r w:rsidR="004D0876">
              <w:rPr>
                <w:rFonts w:ascii="Arial" w:hAnsi="Arial" w:cs="Arial"/>
                <w:sz w:val="20"/>
                <w:szCs w:val="20"/>
              </w:rPr>
              <w:t>emnemøter</w:t>
            </w:r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(jf. Referat)</w:t>
            </w:r>
          </w:p>
          <w:p w14:paraId="2E3DB155" w14:textId="77777777" w:rsidR="00771C53" w:rsidRPr="00D73ACE" w:rsidRDefault="00000000" w:rsidP="00771C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515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Kandidatundersøkelser (når gjennomført)</w:t>
            </w:r>
          </w:p>
          <w:p w14:paraId="043EC253" w14:textId="76B18C04" w:rsidR="00775444" w:rsidRPr="00D73ACE" w:rsidRDefault="00000000" w:rsidP="00771C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96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Periodisk evaluering (når gjennomført)</w:t>
            </w:r>
          </w:p>
          <w:p w14:paraId="309A260B" w14:textId="1E5BFB33" w:rsidR="00771C53" w:rsidRPr="00D73ACE" w:rsidRDefault="00000000" w:rsidP="00771C5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912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C53" w:rsidRPr="00D73A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1C53" w:rsidRPr="00D73ACE">
              <w:rPr>
                <w:rFonts w:ascii="Arial" w:hAnsi="Arial" w:cs="Arial"/>
                <w:sz w:val="20"/>
                <w:szCs w:val="20"/>
              </w:rPr>
              <w:t xml:space="preserve">  Annet, legg inn informasjon om hva under</w:t>
            </w:r>
          </w:p>
        </w:tc>
      </w:tr>
      <w:tr w:rsidR="00771C53" w:rsidRPr="00D73ACE" w14:paraId="4E6A6C9C" w14:textId="77777777" w:rsidTr="00D73ACE">
        <w:trPr>
          <w:gridAfter w:val="1"/>
          <w:wAfter w:w="9" w:type="dxa"/>
          <w:trHeight w:val="281"/>
        </w:trPr>
        <w:tc>
          <w:tcPr>
            <w:tcW w:w="988" w:type="dxa"/>
            <w:shd w:val="clear" w:color="auto" w:fill="CCE3DE"/>
            <w:vAlign w:val="center"/>
          </w:tcPr>
          <w:p w14:paraId="254C44CF" w14:textId="77777777" w:rsidR="00771C53" w:rsidRPr="00D73ACE" w:rsidRDefault="00771C53" w:rsidP="00D73ACE">
            <w:pPr>
              <w:rPr>
                <w:rFonts w:ascii="Arial" w:hAnsi="Arial" w:cs="Arial"/>
                <w:sz w:val="20"/>
                <w:szCs w:val="20"/>
              </w:rPr>
            </w:pPr>
            <w:r w:rsidRPr="00D73ACE">
              <w:rPr>
                <w:rFonts w:ascii="Arial" w:hAnsi="Arial" w:cs="Arial"/>
                <w:sz w:val="20"/>
                <w:szCs w:val="20"/>
              </w:rPr>
              <w:t>Annet</w:t>
            </w:r>
          </w:p>
        </w:tc>
        <w:tc>
          <w:tcPr>
            <w:tcW w:w="8074" w:type="dxa"/>
            <w:vAlign w:val="center"/>
          </w:tcPr>
          <w:p w14:paraId="79F88745" w14:textId="77777777" w:rsidR="00771C53" w:rsidRPr="00D73ACE" w:rsidRDefault="00771C53" w:rsidP="00D73AC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i/>
                <w:iCs/>
                <w:sz w:val="20"/>
                <w:szCs w:val="20"/>
              </w:rPr>
              <w:t>Skriv inn annet her</w:t>
            </w:r>
          </w:p>
        </w:tc>
      </w:tr>
    </w:tbl>
    <w:p w14:paraId="61E5B755" w14:textId="77777777" w:rsidR="00771C53" w:rsidRPr="00D73ACE" w:rsidRDefault="00771C53" w:rsidP="00236A3F">
      <w:pPr>
        <w:rPr>
          <w:rFonts w:ascii="Arial" w:hAnsi="Arial" w:cs="Arial"/>
          <w:sz w:val="20"/>
          <w:szCs w:val="20"/>
        </w:rPr>
      </w:pPr>
    </w:p>
    <w:p w14:paraId="2A817966" w14:textId="17314E43" w:rsidR="00455255" w:rsidRDefault="0049059A" w:rsidP="00455255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I tillegg følger det </w:t>
      </w:r>
      <w:r w:rsidR="00881DC1" w:rsidRPr="00D73ACE">
        <w:rPr>
          <w:rFonts w:ascii="Arial" w:hAnsi="Arial" w:cs="Arial"/>
          <w:sz w:val="20"/>
          <w:szCs w:val="20"/>
        </w:rPr>
        <w:t xml:space="preserve">vedlagt </w:t>
      </w:r>
      <w:r w:rsidRPr="00D73ACE">
        <w:rPr>
          <w:rFonts w:ascii="Arial" w:hAnsi="Arial" w:cs="Arial"/>
          <w:sz w:val="20"/>
          <w:szCs w:val="20"/>
        </w:rPr>
        <w:t xml:space="preserve">en rapport med enkelte nøkkeltall hentet fra DBH og STAR som </w:t>
      </w:r>
      <w:r w:rsidR="004D0876">
        <w:rPr>
          <w:rFonts w:ascii="Arial" w:hAnsi="Arial" w:cs="Arial"/>
          <w:sz w:val="20"/>
          <w:szCs w:val="20"/>
        </w:rPr>
        <w:t>emneansvarlig skal</w:t>
      </w:r>
      <w:r w:rsidR="004A7E79" w:rsidRPr="00D73ACE">
        <w:rPr>
          <w:rFonts w:ascii="Arial" w:hAnsi="Arial" w:cs="Arial"/>
          <w:sz w:val="20"/>
          <w:szCs w:val="20"/>
        </w:rPr>
        <w:t xml:space="preserve"> kommentere.</w:t>
      </w:r>
      <w:r w:rsidR="00204BB6" w:rsidRPr="00D73ACE">
        <w:rPr>
          <w:rFonts w:ascii="Arial" w:hAnsi="Arial" w:cs="Arial"/>
          <w:sz w:val="20"/>
          <w:szCs w:val="20"/>
        </w:rPr>
        <w:t xml:space="preserve"> Denne oversendes </w:t>
      </w:r>
      <w:r w:rsidR="004D0876">
        <w:rPr>
          <w:rFonts w:ascii="Arial" w:hAnsi="Arial" w:cs="Arial"/>
          <w:sz w:val="20"/>
          <w:szCs w:val="20"/>
        </w:rPr>
        <w:t>fra</w:t>
      </w:r>
      <w:r w:rsidR="00204BB6" w:rsidRPr="00D73ACE">
        <w:rPr>
          <w:rFonts w:ascii="Arial" w:hAnsi="Arial" w:cs="Arial"/>
          <w:sz w:val="20"/>
          <w:szCs w:val="20"/>
        </w:rPr>
        <w:t xml:space="preserve"> kvalitetsrådgiver. </w:t>
      </w:r>
    </w:p>
    <w:p w14:paraId="45D6C020" w14:textId="77777777" w:rsidR="00775444" w:rsidRPr="00D73ACE" w:rsidRDefault="00775444" w:rsidP="00455255">
      <w:pPr>
        <w:rPr>
          <w:rFonts w:ascii="Arial" w:hAnsi="Arial" w:cs="Arial"/>
          <w:sz w:val="20"/>
          <w:szCs w:val="20"/>
        </w:rPr>
      </w:pPr>
    </w:p>
    <w:p w14:paraId="441B0BAE" w14:textId="15477845" w:rsidR="00455255" w:rsidRPr="00D73ACE" w:rsidRDefault="00775444" w:rsidP="00455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D9D5F" wp14:editId="5DEB29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425977138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AFED2" id="Rett linje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5C9BF2F1" w14:textId="0BC0CB60" w:rsidR="00455255" w:rsidRPr="00D73ACE" w:rsidRDefault="0049059A" w:rsidP="00D14F9A">
      <w:pPr>
        <w:pStyle w:val="Overskrift1"/>
        <w:rPr>
          <w:sz w:val="22"/>
          <w:szCs w:val="22"/>
        </w:rPr>
      </w:pPr>
      <w:r w:rsidRPr="00D73ACE">
        <w:t>1</w:t>
      </w:r>
      <w:r w:rsidR="00455255" w:rsidRPr="00D73ACE">
        <w:t>. Oppfølging</w:t>
      </w:r>
      <w:r w:rsidR="00236A3F" w:rsidRPr="00D73ACE">
        <w:t xml:space="preserve"> av foreslåtte tiltak</w:t>
      </w:r>
      <w:r w:rsidR="00455255" w:rsidRPr="00D73ACE">
        <w:t xml:space="preserve"> fra </w:t>
      </w:r>
      <w:r w:rsidR="00F9398A" w:rsidRPr="00D14F9A">
        <w:t>f</w:t>
      </w:r>
      <w:r w:rsidR="00D14F9A">
        <w:t xml:space="preserve">jorårets </w:t>
      </w:r>
      <w:r w:rsidR="004D0876">
        <w:t>rapport</w:t>
      </w:r>
    </w:p>
    <w:p w14:paraId="29878A06" w14:textId="7E46D7AC" w:rsidR="00455255" w:rsidRPr="00D73ACE" w:rsidRDefault="00455255" w:rsidP="00455255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Status for oppfølging av tiltak </w:t>
      </w:r>
      <w:r w:rsidR="000A1E92" w:rsidRPr="00D73ACE">
        <w:rPr>
          <w:rFonts w:ascii="Arial" w:hAnsi="Arial" w:cs="Arial"/>
          <w:sz w:val="20"/>
          <w:szCs w:val="20"/>
        </w:rPr>
        <w:t xml:space="preserve">(jf. </w:t>
      </w:r>
      <w:r w:rsidRPr="00D73ACE">
        <w:rPr>
          <w:rFonts w:ascii="Arial" w:hAnsi="Arial" w:cs="Arial"/>
          <w:sz w:val="20"/>
          <w:szCs w:val="20"/>
        </w:rPr>
        <w:t>forrige rapport</w:t>
      </w:r>
      <w:r w:rsidR="000A1E92" w:rsidRPr="00D73ACE">
        <w:rPr>
          <w:rFonts w:ascii="Arial" w:hAnsi="Arial" w:cs="Arial"/>
          <w:sz w:val="20"/>
          <w:szCs w:val="20"/>
        </w:rPr>
        <w:t>)</w:t>
      </w:r>
      <w:r w:rsidRPr="00D73ACE">
        <w:rPr>
          <w:rFonts w:ascii="Arial" w:hAnsi="Arial" w:cs="Arial"/>
          <w:sz w:val="20"/>
          <w:szCs w:val="20"/>
        </w:rPr>
        <w:t>.</w:t>
      </w:r>
      <w:r w:rsidR="00236A3F" w:rsidRPr="00D73ACE">
        <w:rPr>
          <w:rFonts w:ascii="Arial" w:hAnsi="Arial" w:cs="Arial"/>
          <w:sz w:val="20"/>
          <w:szCs w:val="20"/>
        </w:rPr>
        <w:t xml:space="preserve"> </w:t>
      </w:r>
      <w:r w:rsidR="0061503F" w:rsidRPr="00D73ACE">
        <w:rPr>
          <w:rFonts w:ascii="Arial" w:hAnsi="Arial" w:cs="Arial"/>
          <w:sz w:val="20"/>
          <w:szCs w:val="20"/>
        </w:rPr>
        <w:t>Tydeliggjør hvem tiltaket ble spilt inn av</w:t>
      </w:r>
      <w:r w:rsidR="00236A3F" w:rsidRPr="00D73ACE">
        <w:rPr>
          <w:rFonts w:ascii="Arial" w:hAnsi="Arial" w:cs="Arial"/>
          <w:sz w:val="20"/>
          <w:szCs w:val="20"/>
        </w:rPr>
        <w:t xml:space="preserve"> ved å skrive</w:t>
      </w:r>
      <w:r w:rsidR="0061503F" w:rsidRPr="00D73ACE">
        <w:rPr>
          <w:rFonts w:ascii="Arial" w:hAnsi="Arial" w:cs="Arial"/>
          <w:sz w:val="20"/>
          <w:szCs w:val="20"/>
        </w:rPr>
        <w:t xml:space="preserve"> eks.</w:t>
      </w:r>
      <w:r w:rsidR="00236A3F" w:rsidRPr="00D73ACE">
        <w:rPr>
          <w:rFonts w:ascii="Arial" w:hAnsi="Arial" w:cs="Arial"/>
          <w:sz w:val="20"/>
          <w:szCs w:val="20"/>
        </w:rPr>
        <w:t xml:space="preserve"> </w:t>
      </w:r>
      <w:r w:rsidR="00771C53" w:rsidRPr="00D73ACE">
        <w:rPr>
          <w:rFonts w:ascii="Arial" w:hAnsi="Arial" w:cs="Arial"/>
          <w:sz w:val="20"/>
          <w:szCs w:val="20"/>
        </w:rPr>
        <w:t xml:space="preserve">«underviser», «student», «emneansvarlig» </w:t>
      </w:r>
      <w:r w:rsidR="00236A3F" w:rsidRPr="00D73ACE">
        <w:rPr>
          <w:rFonts w:ascii="Arial" w:hAnsi="Arial" w:cs="Arial"/>
          <w:sz w:val="20"/>
          <w:szCs w:val="20"/>
        </w:rPr>
        <w:t xml:space="preserve">først. </w:t>
      </w:r>
    </w:p>
    <w:p w14:paraId="5DE51D34" w14:textId="77777777" w:rsidR="00771C53" w:rsidRPr="00D73ACE" w:rsidRDefault="00771C53" w:rsidP="00455255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9398A" w:rsidRPr="00D73ACE" w14:paraId="210DB3BA" w14:textId="77777777" w:rsidTr="00771C53">
        <w:trPr>
          <w:trHeight w:val="389"/>
        </w:trPr>
        <w:tc>
          <w:tcPr>
            <w:tcW w:w="6232" w:type="dxa"/>
            <w:shd w:val="clear" w:color="auto" w:fill="CCE3DE"/>
            <w:vAlign w:val="center"/>
          </w:tcPr>
          <w:p w14:paraId="4FC6D282" w14:textId="77FAF029" w:rsidR="00F9398A" w:rsidRPr="00D73ACE" w:rsidRDefault="0061503F" w:rsidP="00771C5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Liste over tiltak</w:t>
            </w:r>
          </w:p>
        </w:tc>
        <w:tc>
          <w:tcPr>
            <w:tcW w:w="1418" w:type="dxa"/>
            <w:shd w:val="clear" w:color="auto" w:fill="CCE3DE"/>
            <w:vAlign w:val="center"/>
          </w:tcPr>
          <w:p w14:paraId="1986A643" w14:textId="399E409D" w:rsidR="00F9398A" w:rsidRPr="00D73ACE" w:rsidRDefault="0061503F" w:rsidP="00771C5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Ansvarlig </w:t>
            </w:r>
          </w:p>
        </w:tc>
        <w:tc>
          <w:tcPr>
            <w:tcW w:w="1412" w:type="dxa"/>
            <w:shd w:val="clear" w:color="auto" w:fill="CCE3DE"/>
            <w:vAlign w:val="center"/>
          </w:tcPr>
          <w:p w14:paraId="5DA5146E" w14:textId="1F8869F6" w:rsidR="00F9398A" w:rsidRPr="00D73ACE" w:rsidRDefault="0061503F" w:rsidP="00771C5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73AC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Status</w:t>
            </w:r>
          </w:p>
        </w:tc>
      </w:tr>
      <w:tr w:rsidR="00F9398A" w:rsidRPr="00D73ACE" w14:paraId="62D36FBB" w14:textId="77777777" w:rsidTr="00F9398A">
        <w:tc>
          <w:tcPr>
            <w:tcW w:w="6232" w:type="dxa"/>
          </w:tcPr>
          <w:p w14:paraId="0AF374D5" w14:textId="77777777" w:rsidR="00F9398A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58CDD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4B266" w14:textId="77777777" w:rsidR="00B9362F" w:rsidRPr="00D73ACE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2CC601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0B4CAC2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98A" w:rsidRPr="00D73ACE" w14:paraId="6D7D5C99" w14:textId="77777777" w:rsidTr="00F9398A">
        <w:tc>
          <w:tcPr>
            <w:tcW w:w="6232" w:type="dxa"/>
          </w:tcPr>
          <w:p w14:paraId="06EF6960" w14:textId="77777777" w:rsidR="00F9398A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D55BE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2517E" w14:textId="77777777" w:rsidR="00B9362F" w:rsidRPr="00D73ACE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AD3295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F7A2F81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98A" w:rsidRPr="00D73ACE" w14:paraId="135DADF6" w14:textId="77777777" w:rsidTr="00F9398A">
        <w:tc>
          <w:tcPr>
            <w:tcW w:w="6232" w:type="dxa"/>
          </w:tcPr>
          <w:p w14:paraId="30D4AC41" w14:textId="77777777" w:rsidR="00F9398A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3BF8A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8435C" w14:textId="77777777" w:rsidR="00B9362F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659A2" w14:textId="77777777" w:rsidR="00B9362F" w:rsidRPr="00D73ACE" w:rsidRDefault="00B9362F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B98606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C577CDC" w14:textId="77777777" w:rsidR="00F9398A" w:rsidRPr="00D73ACE" w:rsidRDefault="00F9398A" w:rsidP="0045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CB83A" w14:textId="28385CA9" w:rsidR="00455255" w:rsidRPr="00D73ACE" w:rsidRDefault="0007359E" w:rsidP="00455255">
      <w:pPr>
        <w:rPr>
          <w:rFonts w:ascii="Arial" w:hAnsi="Arial" w:cs="Arial"/>
          <w:i/>
          <w:sz w:val="20"/>
          <w:szCs w:val="20"/>
        </w:rPr>
      </w:pPr>
      <w:r w:rsidRPr="00775444">
        <w:rPr>
          <w:rFonts w:ascii="Arial" w:hAnsi="Arial" w:cs="Arial"/>
          <w:iCs/>
          <w:sz w:val="20"/>
          <w:szCs w:val="20"/>
        </w:rPr>
        <w:t>K</w:t>
      </w:r>
      <w:r w:rsidR="00F9398A" w:rsidRPr="00775444">
        <w:rPr>
          <w:rFonts w:ascii="Arial" w:hAnsi="Arial" w:cs="Arial"/>
          <w:iCs/>
          <w:sz w:val="20"/>
          <w:szCs w:val="20"/>
        </w:rPr>
        <w:t>ommentarer til status</w:t>
      </w:r>
      <w:r w:rsidR="00775444" w:rsidRPr="00775444">
        <w:rPr>
          <w:rFonts w:ascii="Arial" w:hAnsi="Arial" w:cs="Arial"/>
          <w:iCs/>
          <w:sz w:val="20"/>
          <w:szCs w:val="20"/>
        </w:rPr>
        <w:t xml:space="preserve"> og tiltakslisten</w:t>
      </w:r>
      <w:r w:rsidR="00F9398A" w:rsidRPr="00D73ACE">
        <w:rPr>
          <w:rFonts w:ascii="Arial" w:hAnsi="Arial" w:cs="Arial"/>
          <w:i/>
          <w:sz w:val="20"/>
          <w:szCs w:val="20"/>
        </w:rPr>
        <w:t>:</w:t>
      </w:r>
      <w:r w:rsidR="00455255" w:rsidRPr="00D73ACE">
        <w:rPr>
          <w:rFonts w:ascii="Arial" w:hAnsi="Arial" w:cs="Arial"/>
          <w:i/>
          <w:sz w:val="20"/>
          <w:szCs w:val="20"/>
        </w:rPr>
        <w:tab/>
      </w:r>
      <w:r w:rsidR="00455255" w:rsidRPr="00D73ACE">
        <w:rPr>
          <w:rFonts w:ascii="Arial" w:hAnsi="Arial" w:cs="Arial"/>
          <w:i/>
          <w:sz w:val="20"/>
          <w:szCs w:val="20"/>
        </w:rPr>
        <w:tab/>
      </w:r>
      <w:r w:rsidR="00455255" w:rsidRPr="00D73ACE">
        <w:rPr>
          <w:rFonts w:ascii="Arial" w:hAnsi="Arial" w:cs="Arial"/>
          <w:i/>
          <w:sz w:val="20"/>
          <w:szCs w:val="20"/>
        </w:rPr>
        <w:tab/>
      </w:r>
    </w:p>
    <w:p w14:paraId="711CA01B" w14:textId="77777777" w:rsidR="00941E3A" w:rsidRDefault="00941E3A" w:rsidP="00455255">
      <w:pPr>
        <w:rPr>
          <w:rFonts w:ascii="Arial" w:hAnsi="Arial" w:cs="Arial"/>
          <w:sz w:val="20"/>
          <w:szCs w:val="20"/>
        </w:rPr>
      </w:pPr>
    </w:p>
    <w:p w14:paraId="080C46BD" w14:textId="77777777" w:rsidR="00B9362F" w:rsidRDefault="00B9362F" w:rsidP="00455255">
      <w:pPr>
        <w:rPr>
          <w:rFonts w:ascii="Arial" w:hAnsi="Arial" w:cs="Arial"/>
          <w:sz w:val="20"/>
          <w:szCs w:val="20"/>
        </w:rPr>
      </w:pPr>
    </w:p>
    <w:p w14:paraId="2C142A0B" w14:textId="77777777" w:rsidR="00B9362F" w:rsidRDefault="00B9362F" w:rsidP="00455255">
      <w:pPr>
        <w:rPr>
          <w:rFonts w:ascii="Arial" w:hAnsi="Arial" w:cs="Arial"/>
          <w:sz w:val="20"/>
          <w:szCs w:val="20"/>
        </w:rPr>
      </w:pPr>
    </w:p>
    <w:p w14:paraId="67A6E881" w14:textId="77777777" w:rsidR="00B9362F" w:rsidRDefault="00B9362F" w:rsidP="00455255">
      <w:pPr>
        <w:rPr>
          <w:rFonts w:ascii="Arial" w:hAnsi="Arial" w:cs="Arial"/>
          <w:sz w:val="20"/>
          <w:szCs w:val="20"/>
        </w:rPr>
      </w:pPr>
    </w:p>
    <w:p w14:paraId="7236A8A4" w14:textId="1875A525" w:rsidR="0049059A" w:rsidRPr="00D73ACE" w:rsidRDefault="00B9362F" w:rsidP="00AC4AE1"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3FB2E" wp14:editId="0617E7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281839473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1079" id="Rett linje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  <w:r w:rsidR="0049059A" w:rsidRPr="00D73ACE">
        <w:t xml:space="preserve">2. Studieplan, emneplaner og </w:t>
      </w:r>
      <w:r w:rsidR="004D0876">
        <w:t>relevante rapporter</w:t>
      </w:r>
    </w:p>
    <w:p w14:paraId="35F084C7" w14:textId="77777777" w:rsidR="00941E3A" w:rsidRPr="00D73ACE" w:rsidRDefault="00941E3A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a) </w:t>
      </w:r>
      <w:r w:rsidR="0049059A" w:rsidRPr="00D73ACE">
        <w:rPr>
          <w:rFonts w:ascii="Arial" w:hAnsi="Arial" w:cs="Arial"/>
          <w:sz w:val="20"/>
          <w:szCs w:val="20"/>
        </w:rPr>
        <w:t>Med utgangspunkt i studieplanen til programmet</w:t>
      </w:r>
      <w:r w:rsidRPr="00D73ACE">
        <w:rPr>
          <w:rFonts w:ascii="Arial" w:hAnsi="Arial" w:cs="Arial"/>
          <w:sz w:val="20"/>
          <w:szCs w:val="20"/>
        </w:rPr>
        <w:t xml:space="preserve"> og gjeldende</w:t>
      </w:r>
      <w:r w:rsidR="0049059A" w:rsidRPr="00D73ACE">
        <w:rPr>
          <w:rFonts w:ascii="Arial" w:hAnsi="Arial" w:cs="Arial"/>
          <w:sz w:val="20"/>
          <w:szCs w:val="20"/>
        </w:rPr>
        <w:t xml:space="preserve"> emneplane</w:t>
      </w:r>
      <w:r w:rsidRPr="00D73ACE">
        <w:rPr>
          <w:rFonts w:ascii="Arial" w:hAnsi="Arial" w:cs="Arial"/>
          <w:sz w:val="20"/>
          <w:szCs w:val="20"/>
        </w:rPr>
        <w:t>r</w:t>
      </w:r>
      <w:r w:rsidR="0049059A" w:rsidRPr="00D73ACE">
        <w:rPr>
          <w:rFonts w:ascii="Arial" w:hAnsi="Arial" w:cs="Arial"/>
          <w:sz w:val="20"/>
          <w:szCs w:val="20"/>
        </w:rPr>
        <w:t xml:space="preserve"> </w:t>
      </w:r>
      <w:r w:rsidRPr="00D73ACE">
        <w:rPr>
          <w:rFonts w:ascii="Arial" w:hAnsi="Arial" w:cs="Arial"/>
          <w:sz w:val="20"/>
          <w:szCs w:val="20"/>
        </w:rPr>
        <w:t>-</w:t>
      </w:r>
      <w:r w:rsidR="0049059A" w:rsidRPr="00D73ACE">
        <w:rPr>
          <w:rFonts w:ascii="Arial" w:hAnsi="Arial" w:cs="Arial"/>
          <w:sz w:val="20"/>
          <w:szCs w:val="20"/>
        </w:rPr>
        <w:t xml:space="preserve"> er det noen spesielle områder eller emner hvor det bør settes inn kvalitets</w:t>
      </w:r>
      <w:r w:rsidR="004A7E79" w:rsidRPr="00D73ACE">
        <w:rPr>
          <w:rFonts w:ascii="Arial" w:hAnsi="Arial" w:cs="Arial"/>
          <w:sz w:val="20"/>
          <w:szCs w:val="20"/>
        </w:rPr>
        <w:t>utviklende</w:t>
      </w:r>
      <w:r w:rsidR="0049059A" w:rsidRPr="00D73ACE">
        <w:rPr>
          <w:rFonts w:ascii="Arial" w:hAnsi="Arial" w:cs="Arial"/>
          <w:sz w:val="20"/>
          <w:szCs w:val="20"/>
        </w:rPr>
        <w:t xml:space="preserve"> tiltak?</w:t>
      </w:r>
      <w:r w:rsidRPr="00D73ACE">
        <w:rPr>
          <w:rFonts w:ascii="Arial" w:hAnsi="Arial" w:cs="Arial"/>
          <w:sz w:val="20"/>
          <w:szCs w:val="20"/>
        </w:rPr>
        <w:t xml:space="preserve"> </w:t>
      </w:r>
      <w:r w:rsidR="000132F0" w:rsidRPr="00D73ACE">
        <w:rPr>
          <w:rFonts w:ascii="Arial" w:hAnsi="Arial" w:cs="Arial"/>
          <w:sz w:val="20"/>
          <w:szCs w:val="20"/>
        </w:rPr>
        <w:t xml:space="preserve">Gi en </w:t>
      </w:r>
      <w:r w:rsidR="000132F0" w:rsidRPr="00D73ACE">
        <w:rPr>
          <w:rFonts w:ascii="Arial" w:hAnsi="Arial" w:cs="Arial"/>
          <w:sz w:val="20"/>
          <w:szCs w:val="20"/>
          <w:u w:val="single"/>
        </w:rPr>
        <w:t>kortfattet</w:t>
      </w:r>
      <w:r w:rsidR="000132F0" w:rsidRPr="00D73ACE">
        <w:rPr>
          <w:rFonts w:ascii="Arial" w:hAnsi="Arial" w:cs="Arial"/>
          <w:sz w:val="20"/>
          <w:szCs w:val="20"/>
        </w:rPr>
        <w:t xml:space="preserve"> vurdering.</w:t>
      </w:r>
    </w:p>
    <w:p w14:paraId="333337F6" w14:textId="77777777" w:rsidR="00D14F9A" w:rsidRDefault="00D14F9A" w:rsidP="0049059A">
      <w:pPr>
        <w:rPr>
          <w:rFonts w:ascii="Arial" w:hAnsi="Arial" w:cs="Arial"/>
          <w:i/>
          <w:sz w:val="18"/>
          <w:szCs w:val="18"/>
        </w:rPr>
      </w:pPr>
    </w:p>
    <w:p w14:paraId="79928757" w14:textId="77777777" w:rsidR="009046CB" w:rsidRDefault="00D14F9A" w:rsidP="0049059A">
      <w:pPr>
        <w:rPr>
          <w:rFonts w:ascii="Arial" w:hAnsi="Arial" w:cs="Arial"/>
          <w:iCs/>
          <w:color w:val="0A4536"/>
          <w:sz w:val="18"/>
          <w:szCs w:val="18"/>
        </w:rPr>
      </w:pPr>
      <w:r>
        <w:rPr>
          <w:rFonts w:ascii="Arial" w:hAnsi="Arial" w:cs="Arial"/>
          <w:iCs/>
          <w:color w:val="0A4536"/>
          <w:sz w:val="18"/>
          <w:szCs w:val="18"/>
          <w:u w:val="single"/>
        </w:rPr>
        <w:t>Tips til innhold:</w:t>
      </w:r>
      <w:r w:rsidRPr="00D14F9A">
        <w:rPr>
          <w:rFonts w:ascii="Arial" w:hAnsi="Arial" w:cs="Arial"/>
          <w:iCs/>
          <w:color w:val="0A4536"/>
          <w:sz w:val="18"/>
          <w:szCs w:val="18"/>
        </w:rPr>
        <w:t xml:space="preserve"> </w:t>
      </w:r>
    </w:p>
    <w:p w14:paraId="6AD53619" w14:textId="64DC3708" w:rsidR="00D14F9A" w:rsidRPr="00D14F9A" w:rsidRDefault="00D14F9A" w:rsidP="0049059A">
      <w:pPr>
        <w:rPr>
          <w:rFonts w:ascii="Arial" w:hAnsi="Arial" w:cs="Arial"/>
          <w:i/>
          <w:color w:val="0A4536"/>
          <w:sz w:val="18"/>
          <w:szCs w:val="18"/>
        </w:rPr>
      </w:pPr>
      <w:r w:rsidRPr="00D14F9A">
        <w:rPr>
          <w:rFonts w:ascii="Arial" w:hAnsi="Arial" w:cs="Arial"/>
          <w:iCs/>
          <w:color w:val="0A4536"/>
          <w:sz w:val="18"/>
          <w:szCs w:val="18"/>
        </w:rPr>
        <w:t xml:space="preserve">Er læringsutbyttebeskrivelsene for studieprogrammet faglig oppdatert og i tråd med det nasjonale kvalifikasjonsrammeverket? Bidrar alle emner til programmets forventede læringsutbytte? Gir programmet god (profesjons-)faglig progresjon? Hvordan bidrar læringsaktiviteter og vurderingsordninger til studentaktiv læring? Hvordan bidrar læringsaktiviteter og vurderingsordninger til at studentene oppnår det forventede læringsutbyttet? Er det hensiktsmessig variasjon og balanse i studieprogrammets læringsaktiviteter og vurderingsordninger? Hvordan fungerer sammenhengen mellom emner og </w:t>
      </w:r>
      <w:r w:rsidR="009046CB">
        <w:rPr>
          <w:rFonts w:ascii="Arial" w:hAnsi="Arial" w:cs="Arial"/>
          <w:iCs/>
          <w:color w:val="0A4536"/>
          <w:sz w:val="18"/>
          <w:szCs w:val="18"/>
        </w:rPr>
        <w:t xml:space="preserve">praksis? </w:t>
      </w:r>
    </w:p>
    <w:p w14:paraId="5CB04E40" w14:textId="05162EA2" w:rsidR="0061503F" w:rsidRPr="00D14F9A" w:rsidRDefault="000132F0" w:rsidP="0049059A">
      <w:pPr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D73ACE">
        <w:rPr>
          <w:rFonts w:ascii="Arial" w:hAnsi="Arial" w:cs="Arial"/>
          <w:i/>
          <w:sz w:val="18"/>
          <w:szCs w:val="18"/>
        </w:rPr>
        <w:br/>
      </w:r>
      <w:r w:rsidR="0061503F"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69C4063B" w14:textId="77777777" w:rsidR="0061503F" w:rsidRPr="00D73ACE" w:rsidRDefault="0061503F" w:rsidP="0049059A">
      <w:pPr>
        <w:rPr>
          <w:rFonts w:ascii="Arial" w:hAnsi="Arial" w:cs="Arial"/>
          <w:i/>
          <w:sz w:val="18"/>
          <w:szCs w:val="18"/>
          <w:u w:val="single"/>
        </w:rPr>
      </w:pPr>
    </w:p>
    <w:p w14:paraId="23EA4F5C" w14:textId="77777777" w:rsidR="00827B0B" w:rsidRPr="00D73ACE" w:rsidRDefault="00827B0B" w:rsidP="0049059A">
      <w:pPr>
        <w:rPr>
          <w:rFonts w:ascii="Arial" w:hAnsi="Arial" w:cs="Arial"/>
          <w:sz w:val="20"/>
          <w:szCs w:val="20"/>
        </w:rPr>
      </w:pPr>
    </w:p>
    <w:p w14:paraId="6EF34D6B" w14:textId="77777777" w:rsidR="00827B0B" w:rsidRPr="00D73ACE" w:rsidRDefault="00827B0B" w:rsidP="0049059A">
      <w:pPr>
        <w:rPr>
          <w:rFonts w:ascii="Arial" w:hAnsi="Arial" w:cs="Arial"/>
          <w:sz w:val="20"/>
          <w:szCs w:val="20"/>
        </w:rPr>
      </w:pPr>
    </w:p>
    <w:p w14:paraId="06EDE947" w14:textId="77777777" w:rsidR="00827B0B" w:rsidRPr="00D73ACE" w:rsidRDefault="00827B0B" w:rsidP="0049059A">
      <w:pPr>
        <w:rPr>
          <w:rFonts w:ascii="Arial" w:hAnsi="Arial" w:cs="Arial"/>
          <w:sz w:val="20"/>
          <w:szCs w:val="20"/>
        </w:rPr>
      </w:pPr>
    </w:p>
    <w:p w14:paraId="701AEF61" w14:textId="44E3F7E9" w:rsidR="00941E3A" w:rsidRPr="00D73ACE" w:rsidRDefault="00775444" w:rsidP="004905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A7BE2" wp14:editId="4A29529C">
                <wp:simplePos x="0" y="0"/>
                <wp:positionH relativeFrom="column">
                  <wp:posOffset>-26</wp:posOffset>
                </wp:positionH>
                <wp:positionV relativeFrom="paragraph">
                  <wp:posOffset>43942</wp:posOffset>
                </wp:positionV>
                <wp:extent cx="5859475" cy="0"/>
                <wp:effectExtent l="0" t="0" r="0" b="0"/>
                <wp:wrapNone/>
                <wp:docPr id="956077353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1C9E7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5pt" to="461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Ct+5k/2gAAAAQBAAAPAAAAZHJzL2Rvd25y&#10;ZXYueG1sTI9BS8QwFITvgv8hPMGLuKk9lN3adFFRPAiC1YPHt80zLTYvpcnutv56n170OMww8021&#10;nf2gDjTFPrCBq1UGirgNtmdn4O314XINKiZki0NgMrBQhG19elJhacORX+jQJKekhGOJBrqUxlLr&#10;2HbkMa7CSCzeR5g8JpGT03bCo5T7QedZVmiPPctChyPdddR+NntvIGVP7hHd1/u6uOXheRn7++Wi&#10;Meb8bL65BpVoTn9h+MEXdKiFaRf2bKMaDMiRZKDYgBJzk+fyY/erdV3p//D1Nw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Ct+5k/2gAAAAQBAAAPAAAAAAAAAAAAAAAAABQEAABkcnMv&#10;ZG93bnJldi54bWxQSwUGAAAAAAQABADzAAAAGwUAAAAA&#10;" strokecolor="#a3c7bf"/>
            </w:pict>
          </mc:Fallback>
        </mc:AlternateContent>
      </w:r>
    </w:p>
    <w:p w14:paraId="545E4AFB" w14:textId="47C17D7E" w:rsidR="0049059A" w:rsidRPr="00D73ACE" w:rsidRDefault="00941E3A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b) </w:t>
      </w:r>
      <w:r w:rsidR="0049059A" w:rsidRPr="00D73ACE">
        <w:rPr>
          <w:rFonts w:ascii="Arial" w:hAnsi="Arial" w:cs="Arial"/>
          <w:sz w:val="20"/>
          <w:szCs w:val="20"/>
        </w:rPr>
        <w:t>G</w:t>
      </w:r>
      <w:r w:rsidRPr="00D73ACE">
        <w:rPr>
          <w:rFonts w:ascii="Arial" w:hAnsi="Arial" w:cs="Arial"/>
          <w:sz w:val="20"/>
          <w:szCs w:val="20"/>
        </w:rPr>
        <w:t>ir emnerapportene uttrykk for noe spesielt som bør følges opp</w:t>
      </w:r>
      <w:r w:rsidR="000132F0" w:rsidRPr="00D73ACE">
        <w:rPr>
          <w:rFonts w:ascii="Arial" w:hAnsi="Arial" w:cs="Arial"/>
          <w:sz w:val="20"/>
          <w:szCs w:val="20"/>
        </w:rPr>
        <w:t xml:space="preserve"> på studieprogramnivå</w:t>
      </w:r>
      <w:r w:rsidRPr="00D73ACE">
        <w:rPr>
          <w:rFonts w:ascii="Arial" w:hAnsi="Arial" w:cs="Arial"/>
          <w:sz w:val="20"/>
          <w:szCs w:val="20"/>
        </w:rPr>
        <w:t xml:space="preserve">? </w:t>
      </w:r>
      <w:r w:rsidR="00D14F9A" w:rsidRPr="00D73ACE">
        <w:rPr>
          <w:rFonts w:ascii="Arial" w:hAnsi="Arial" w:cs="Arial"/>
          <w:sz w:val="20"/>
          <w:szCs w:val="20"/>
        </w:rPr>
        <w:t xml:space="preserve">Gi en </w:t>
      </w:r>
      <w:r w:rsidR="00D14F9A" w:rsidRPr="00D73ACE">
        <w:rPr>
          <w:rFonts w:ascii="Arial" w:hAnsi="Arial" w:cs="Arial"/>
          <w:sz w:val="20"/>
          <w:szCs w:val="20"/>
          <w:u w:val="single"/>
        </w:rPr>
        <w:t>kortfattet</w:t>
      </w:r>
      <w:r w:rsidR="00D14F9A" w:rsidRPr="00D73ACE">
        <w:rPr>
          <w:rFonts w:ascii="Arial" w:hAnsi="Arial" w:cs="Arial"/>
          <w:sz w:val="20"/>
          <w:szCs w:val="20"/>
        </w:rPr>
        <w:t xml:space="preserve"> vurdering.</w:t>
      </w:r>
    </w:p>
    <w:p w14:paraId="3FDF203B" w14:textId="77777777" w:rsidR="002E051D" w:rsidRDefault="002E051D" w:rsidP="0049059A">
      <w:pPr>
        <w:rPr>
          <w:rFonts w:ascii="Arial" w:hAnsi="Arial" w:cs="Arial"/>
          <w:i/>
          <w:sz w:val="20"/>
          <w:szCs w:val="20"/>
        </w:rPr>
      </w:pPr>
    </w:p>
    <w:p w14:paraId="406F6B01" w14:textId="1D14BE8E" w:rsidR="00941E3A" w:rsidRPr="00D14F9A" w:rsidRDefault="00D14F9A" w:rsidP="0049059A">
      <w:pPr>
        <w:rPr>
          <w:rFonts w:ascii="Arial" w:hAnsi="Arial" w:cs="Arial"/>
          <w:i/>
          <w:color w:val="0A4536"/>
          <w:sz w:val="18"/>
          <w:szCs w:val="18"/>
        </w:rPr>
      </w:pPr>
      <w:r>
        <w:rPr>
          <w:rFonts w:ascii="Arial" w:hAnsi="Arial" w:cs="Arial"/>
          <w:iCs/>
          <w:color w:val="0A4536"/>
          <w:sz w:val="18"/>
          <w:szCs w:val="18"/>
          <w:u w:val="single"/>
        </w:rPr>
        <w:t>Tips til innhold</w:t>
      </w:r>
      <w:r w:rsidR="000132F0" w:rsidRPr="00D14F9A">
        <w:rPr>
          <w:rFonts w:ascii="Arial" w:hAnsi="Arial" w:cs="Arial"/>
          <w:i/>
          <w:color w:val="0A4536"/>
          <w:sz w:val="18"/>
          <w:szCs w:val="18"/>
        </w:rPr>
        <w:t>: arbeidsbelastning gjennom studieåret</w:t>
      </w:r>
      <w:r>
        <w:rPr>
          <w:rFonts w:ascii="Arial" w:hAnsi="Arial" w:cs="Arial"/>
          <w:i/>
          <w:color w:val="0A4536"/>
          <w:sz w:val="18"/>
          <w:szCs w:val="18"/>
        </w:rPr>
        <w:t xml:space="preserve"> for studenter og faglærere</w:t>
      </w:r>
      <w:r w:rsidR="000132F0" w:rsidRPr="00D14F9A">
        <w:rPr>
          <w:rFonts w:ascii="Arial" w:hAnsi="Arial" w:cs="Arial"/>
          <w:i/>
          <w:color w:val="0A4536"/>
          <w:sz w:val="18"/>
          <w:szCs w:val="18"/>
        </w:rPr>
        <w:t>, gjentakelser av tematikker i flere emner</w:t>
      </w:r>
      <w:r>
        <w:rPr>
          <w:rFonts w:ascii="Arial" w:hAnsi="Arial" w:cs="Arial"/>
          <w:i/>
          <w:color w:val="0A4536"/>
          <w:sz w:val="18"/>
          <w:szCs w:val="18"/>
        </w:rPr>
        <w:t xml:space="preserve"> eller i andre emner samme studieår,</w:t>
      </w:r>
      <w:r w:rsidR="000132F0" w:rsidRPr="00D14F9A">
        <w:rPr>
          <w:rFonts w:ascii="Arial" w:hAnsi="Arial" w:cs="Arial"/>
          <w:i/>
          <w:color w:val="0A4536"/>
          <w:sz w:val="18"/>
          <w:szCs w:val="18"/>
        </w:rPr>
        <w:t xml:space="preserve"> samarbeid mellom emner og faglærere, m.m. </w:t>
      </w:r>
    </w:p>
    <w:p w14:paraId="543FF387" w14:textId="77777777" w:rsidR="00D14F9A" w:rsidRDefault="00D14F9A" w:rsidP="0049059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0D68EDD1" w14:textId="245E6470" w:rsidR="000132F0" w:rsidRPr="00D73ACE" w:rsidRDefault="00D14F9A" w:rsidP="0049059A">
      <w:pPr>
        <w:rPr>
          <w:rFonts w:ascii="Arial" w:hAnsi="Arial" w:cs="Arial"/>
          <w:i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406FEBF4" w14:textId="77777777" w:rsidR="00D73ACE" w:rsidRDefault="00D73ACE" w:rsidP="0049059A">
      <w:pPr>
        <w:rPr>
          <w:rFonts w:ascii="Arial" w:hAnsi="Arial" w:cs="Arial"/>
          <w:sz w:val="20"/>
          <w:szCs w:val="20"/>
        </w:rPr>
      </w:pPr>
    </w:p>
    <w:p w14:paraId="5E6CAE05" w14:textId="77777777" w:rsidR="00D73ACE" w:rsidRDefault="00D73ACE" w:rsidP="0049059A">
      <w:pPr>
        <w:rPr>
          <w:rFonts w:ascii="Arial" w:hAnsi="Arial" w:cs="Arial"/>
          <w:sz w:val="20"/>
          <w:szCs w:val="20"/>
        </w:rPr>
      </w:pPr>
    </w:p>
    <w:p w14:paraId="429FB687" w14:textId="77777777" w:rsidR="00775444" w:rsidRPr="00D73ACE" w:rsidRDefault="00775444" w:rsidP="0049059A">
      <w:pPr>
        <w:rPr>
          <w:rFonts w:ascii="Arial" w:hAnsi="Arial" w:cs="Arial"/>
          <w:sz w:val="20"/>
          <w:szCs w:val="20"/>
        </w:rPr>
      </w:pPr>
    </w:p>
    <w:p w14:paraId="72974F27" w14:textId="77777777" w:rsidR="0049059A" w:rsidRPr="00D73ACE" w:rsidRDefault="0049059A" w:rsidP="0049059A">
      <w:pPr>
        <w:rPr>
          <w:rFonts w:ascii="Arial" w:hAnsi="Arial" w:cs="Arial"/>
          <w:sz w:val="20"/>
          <w:szCs w:val="20"/>
        </w:rPr>
      </w:pPr>
    </w:p>
    <w:p w14:paraId="5A99BF0D" w14:textId="28DDD410" w:rsidR="00881DC1" w:rsidRPr="00D73ACE" w:rsidRDefault="007754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D30EB" wp14:editId="21FEE1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9475" cy="0"/>
                <wp:effectExtent l="0" t="0" r="0" b="0"/>
                <wp:wrapNone/>
                <wp:docPr id="100102168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CAE64" id="Rett linj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" strokecolor="#a3c7bf"/>
            </w:pict>
          </mc:Fallback>
        </mc:AlternateContent>
      </w:r>
    </w:p>
    <w:p w14:paraId="5743322F" w14:textId="77777777" w:rsidR="00941E3A" w:rsidRPr="00D73ACE" w:rsidRDefault="00941E3A" w:rsidP="00D14F9A">
      <w:pPr>
        <w:pStyle w:val="Overskrift1"/>
      </w:pPr>
      <w:r w:rsidRPr="00D73ACE">
        <w:t>3. Vurdering av nøkkeltall</w:t>
      </w:r>
    </w:p>
    <w:p w14:paraId="47E91475" w14:textId="6EEA062B" w:rsidR="00941E3A" w:rsidRPr="00D73ACE" w:rsidRDefault="00941E3A" w:rsidP="00941E3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Det vises til vedlagte </w:t>
      </w:r>
      <w:r w:rsidR="000132F0" w:rsidRPr="00D73ACE">
        <w:rPr>
          <w:rFonts w:ascii="Arial" w:hAnsi="Arial" w:cs="Arial"/>
          <w:sz w:val="20"/>
          <w:szCs w:val="20"/>
        </w:rPr>
        <w:t>nøkkeltall</w:t>
      </w:r>
      <w:r w:rsidRPr="00D73ACE">
        <w:rPr>
          <w:rFonts w:ascii="Arial" w:hAnsi="Arial" w:cs="Arial"/>
          <w:sz w:val="20"/>
          <w:szCs w:val="20"/>
        </w:rPr>
        <w:t xml:space="preserve"> </w:t>
      </w:r>
      <w:r w:rsidR="000132F0" w:rsidRPr="00D73ACE">
        <w:rPr>
          <w:rFonts w:ascii="Arial" w:hAnsi="Arial" w:cs="Arial"/>
          <w:sz w:val="20"/>
          <w:szCs w:val="20"/>
        </w:rPr>
        <w:t>fra</w:t>
      </w:r>
      <w:r w:rsidRPr="00D73ACE">
        <w:rPr>
          <w:rFonts w:ascii="Arial" w:hAnsi="Arial" w:cs="Arial"/>
          <w:sz w:val="20"/>
          <w:szCs w:val="20"/>
        </w:rPr>
        <w:t xml:space="preserve"> </w:t>
      </w:r>
      <w:r w:rsidR="00B10ACB">
        <w:rPr>
          <w:rFonts w:ascii="Arial" w:hAnsi="Arial" w:cs="Arial"/>
          <w:sz w:val="20"/>
          <w:szCs w:val="20"/>
        </w:rPr>
        <w:t>k</w:t>
      </w:r>
      <w:r w:rsidRPr="00D73ACE">
        <w:rPr>
          <w:rFonts w:ascii="Arial" w:hAnsi="Arial" w:cs="Arial"/>
          <w:sz w:val="20"/>
          <w:szCs w:val="20"/>
        </w:rPr>
        <w:t xml:space="preserve">valitetsrådgiver – gjør en kortfattet vurdering av </w:t>
      </w:r>
      <w:r w:rsidR="00B10ACB">
        <w:rPr>
          <w:rFonts w:ascii="Arial" w:hAnsi="Arial" w:cs="Arial"/>
          <w:sz w:val="20"/>
          <w:szCs w:val="20"/>
        </w:rPr>
        <w:t>momentene.</w:t>
      </w:r>
    </w:p>
    <w:p w14:paraId="53C2AF1C" w14:textId="77777777" w:rsidR="00941E3A" w:rsidRPr="00D73ACE" w:rsidRDefault="00941E3A" w:rsidP="0049059A">
      <w:pPr>
        <w:rPr>
          <w:rFonts w:ascii="Arial" w:hAnsi="Arial" w:cs="Arial"/>
          <w:i/>
          <w:sz w:val="20"/>
          <w:szCs w:val="20"/>
        </w:rPr>
      </w:pPr>
    </w:p>
    <w:p w14:paraId="2292EA33" w14:textId="77777777" w:rsidR="00D14F9A" w:rsidRPr="00D73ACE" w:rsidRDefault="00D14F9A" w:rsidP="00D14F9A">
      <w:pPr>
        <w:rPr>
          <w:rFonts w:ascii="Arial" w:hAnsi="Arial" w:cs="Arial"/>
          <w:i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084E852E" w14:textId="77777777" w:rsidR="00941E3A" w:rsidRPr="00D73ACE" w:rsidRDefault="00941E3A" w:rsidP="0049059A">
      <w:pPr>
        <w:rPr>
          <w:rFonts w:ascii="Arial" w:hAnsi="Arial" w:cs="Arial"/>
          <w:sz w:val="20"/>
          <w:szCs w:val="20"/>
        </w:rPr>
      </w:pPr>
    </w:p>
    <w:p w14:paraId="4757E331" w14:textId="77777777" w:rsidR="00941E3A" w:rsidRDefault="00941E3A" w:rsidP="0049059A">
      <w:pPr>
        <w:rPr>
          <w:rFonts w:ascii="Arial" w:hAnsi="Arial" w:cs="Arial"/>
          <w:sz w:val="20"/>
          <w:szCs w:val="20"/>
        </w:rPr>
      </w:pPr>
    </w:p>
    <w:p w14:paraId="5EAF004A" w14:textId="77777777" w:rsidR="00D63DC2" w:rsidRDefault="00D63DC2" w:rsidP="0049059A">
      <w:pPr>
        <w:rPr>
          <w:rFonts w:ascii="Arial" w:hAnsi="Arial" w:cs="Arial"/>
          <w:sz w:val="20"/>
          <w:szCs w:val="20"/>
        </w:rPr>
      </w:pPr>
    </w:p>
    <w:p w14:paraId="0B51D5D7" w14:textId="77777777" w:rsidR="00D63DC2" w:rsidRDefault="00D63DC2" w:rsidP="0049059A">
      <w:pPr>
        <w:rPr>
          <w:rFonts w:ascii="Arial" w:hAnsi="Arial" w:cs="Arial"/>
          <w:sz w:val="20"/>
          <w:szCs w:val="20"/>
        </w:rPr>
      </w:pPr>
    </w:p>
    <w:p w14:paraId="72D1E2DC" w14:textId="77777777" w:rsidR="00775444" w:rsidRPr="00D73ACE" w:rsidRDefault="00775444" w:rsidP="0049059A">
      <w:pPr>
        <w:rPr>
          <w:rFonts w:ascii="Arial" w:hAnsi="Arial" w:cs="Arial"/>
          <w:sz w:val="20"/>
          <w:szCs w:val="20"/>
        </w:rPr>
      </w:pPr>
    </w:p>
    <w:p w14:paraId="11B3B275" w14:textId="77777777" w:rsidR="00941E3A" w:rsidRPr="00D73ACE" w:rsidRDefault="00941E3A" w:rsidP="0049059A">
      <w:pPr>
        <w:rPr>
          <w:rFonts w:ascii="Arial" w:hAnsi="Arial" w:cs="Arial"/>
          <w:sz w:val="20"/>
          <w:szCs w:val="20"/>
        </w:rPr>
      </w:pPr>
    </w:p>
    <w:p w14:paraId="07A92DEE" w14:textId="61ECF93F" w:rsidR="00881DC1" w:rsidRPr="00D73ACE" w:rsidRDefault="00775444" w:rsidP="004905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2C7AB" wp14:editId="6052C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9475" cy="0"/>
                <wp:effectExtent l="0" t="0" r="0" b="0"/>
                <wp:wrapNone/>
                <wp:docPr id="1843489780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EA2C1" id="Rett linj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" strokecolor="#a3c7bf"/>
            </w:pict>
          </mc:Fallback>
        </mc:AlternateContent>
      </w:r>
    </w:p>
    <w:p w14:paraId="0053C195" w14:textId="77777777" w:rsidR="00AD2876" w:rsidRPr="00D73ACE" w:rsidRDefault="00AD2876" w:rsidP="00D14F9A">
      <w:pPr>
        <w:pStyle w:val="Overskrift1"/>
      </w:pPr>
      <w:r w:rsidRPr="00D73ACE">
        <w:t>4. Fagmiljø ved studieprogrammet</w:t>
      </w:r>
    </w:p>
    <w:p w14:paraId="21DCC736" w14:textId="6FF88E37" w:rsidR="00204BB6" w:rsidRPr="00D73ACE" w:rsidRDefault="00AD2876" w:rsidP="00204BB6">
      <w:pPr>
        <w:rPr>
          <w:rFonts w:ascii="Arial" w:hAnsi="Arial" w:cs="Arial"/>
          <w:i/>
          <w:iCs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Iht. DRAS har sammensetningen av fagmiljøet/de ulike stillingskategoriene i programmet vært følgende i studieåret 2022/23. </w:t>
      </w:r>
      <w:r w:rsidR="009046CB" w:rsidRPr="009046CB">
        <w:rPr>
          <w:rFonts w:ascii="Arial" w:hAnsi="Arial" w:cs="Arial"/>
          <w:i/>
          <w:iCs/>
          <w:color w:val="0A4536"/>
          <w:sz w:val="20"/>
          <w:szCs w:val="20"/>
        </w:rPr>
        <w:t>Kravet</w:t>
      </w:r>
      <w:r w:rsidR="009046CB" w:rsidRPr="009046CB">
        <w:rPr>
          <w:rFonts w:ascii="Arial" w:hAnsi="Arial" w:cs="Arial"/>
          <w:color w:val="0A4536"/>
          <w:sz w:val="20"/>
          <w:szCs w:val="20"/>
        </w:rPr>
        <w:t xml:space="preserve"> </w:t>
      </w:r>
      <w:r w:rsidR="00204BB6" w:rsidRPr="00D14F9A">
        <w:rPr>
          <w:rFonts w:ascii="Arial" w:hAnsi="Arial" w:cs="Arial"/>
          <w:i/>
          <w:iCs/>
          <w:color w:val="0A4536"/>
          <w:sz w:val="20"/>
          <w:szCs w:val="20"/>
        </w:rPr>
        <w:t>til fagmiljø på bachelorprogrammer er 20% med førstestillingskompetanse (eller høyere). For studietilbud på mastergradsnivå skal 50 prosent av fagmiljøet tilknyttet studiet bestå av ansatte med førstestillingskompetanse, hvorav minst 10 prosent med professor- eller dosentkompetanse.</w:t>
      </w:r>
    </w:p>
    <w:p w14:paraId="1303994D" w14:textId="2DD31CFD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</w:p>
    <w:p w14:paraId="2968EB80" w14:textId="0A80C93B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noProof/>
        </w:rPr>
        <w:lastRenderedPageBreak/>
        <w:drawing>
          <wp:inline distT="0" distB="0" distL="0" distR="0" wp14:anchorId="09B4A006" wp14:editId="4BD27E4F">
            <wp:extent cx="2258786" cy="1957933"/>
            <wp:effectExtent l="19050" t="19050" r="27305" b="23495"/>
            <wp:docPr id="1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bilde, Font, nummer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8311" cy="19661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BBB519" w14:textId="77777777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</w:p>
    <w:p w14:paraId="14E237B5" w14:textId="2BDB78B4" w:rsidR="00204BB6" w:rsidRPr="00D73ACE" w:rsidRDefault="00204BB6" w:rsidP="00204BB6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>Ser du utfordringer, nå eller fremover, knyttet til fagmiljøets fagsammensetning, kompetanseområder og/eller profesjonskompetanse? I så fall, hvilke?</w:t>
      </w:r>
      <w:r w:rsidR="00D63DC2">
        <w:rPr>
          <w:rFonts w:ascii="Arial" w:hAnsi="Arial" w:cs="Arial"/>
          <w:sz w:val="20"/>
          <w:szCs w:val="20"/>
        </w:rPr>
        <w:t xml:space="preserve"> </w:t>
      </w:r>
    </w:p>
    <w:p w14:paraId="26C92F28" w14:textId="77777777" w:rsidR="00204BB6" w:rsidRPr="00D73ACE" w:rsidRDefault="00204BB6" w:rsidP="00AD2876">
      <w:pPr>
        <w:rPr>
          <w:rFonts w:ascii="Arial" w:hAnsi="Arial" w:cs="Arial"/>
          <w:sz w:val="20"/>
          <w:szCs w:val="20"/>
        </w:rPr>
      </w:pPr>
    </w:p>
    <w:p w14:paraId="792F6B15" w14:textId="77777777" w:rsidR="00D14F9A" w:rsidRDefault="00D14F9A" w:rsidP="00D14F9A">
      <w:pPr>
        <w:rPr>
          <w:rFonts w:ascii="Arial" w:hAnsi="Arial" w:cs="Arial"/>
          <w:b/>
          <w:bCs/>
          <w:iCs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3B17FC10" w14:textId="77777777" w:rsidR="00775444" w:rsidRDefault="00775444" w:rsidP="00D14F9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50274BA5" w14:textId="77777777" w:rsidR="00775444" w:rsidRDefault="00775444" w:rsidP="00D14F9A">
      <w:pPr>
        <w:rPr>
          <w:rFonts w:ascii="Arial" w:hAnsi="Arial" w:cs="Arial"/>
          <w:b/>
          <w:bCs/>
          <w:iCs/>
          <w:sz w:val="20"/>
          <w:szCs w:val="20"/>
        </w:rPr>
      </w:pPr>
    </w:p>
    <w:p w14:paraId="71047E06" w14:textId="77777777" w:rsidR="00775444" w:rsidRPr="00D73ACE" w:rsidRDefault="00775444" w:rsidP="00D14F9A">
      <w:pPr>
        <w:rPr>
          <w:rFonts w:ascii="Arial" w:hAnsi="Arial" w:cs="Arial"/>
          <w:i/>
          <w:sz w:val="20"/>
          <w:szCs w:val="20"/>
        </w:rPr>
      </w:pPr>
    </w:p>
    <w:p w14:paraId="49DD18EA" w14:textId="77777777" w:rsidR="00D25A1A" w:rsidRPr="00D73ACE" w:rsidRDefault="00D25A1A" w:rsidP="0049059A">
      <w:pPr>
        <w:rPr>
          <w:rFonts w:ascii="Arial" w:hAnsi="Arial" w:cs="Arial"/>
          <w:sz w:val="20"/>
          <w:szCs w:val="20"/>
        </w:rPr>
      </w:pPr>
    </w:p>
    <w:p w14:paraId="6163E874" w14:textId="3E6F4C2F" w:rsidR="00ED73CE" w:rsidRPr="00D73ACE" w:rsidRDefault="00775444" w:rsidP="00775444">
      <w:pPr>
        <w:pStyle w:val="Overskrift1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05C41" wp14:editId="654FDA8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209926515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FAF53" id="Rett linje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  <w:r w:rsidR="00ED73CE" w:rsidRPr="00D73ACE">
        <w:t xml:space="preserve">5. Hva har fungert godt i programmet?  </w:t>
      </w:r>
    </w:p>
    <w:p w14:paraId="3EB4F6B1" w14:textId="5A80A348" w:rsidR="00881DC1" w:rsidRPr="00D73ACE" w:rsidRDefault="00204BB6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 xml:space="preserve">Vis gjerne til konkrete ting, eventuelle tiltak eller endringer som er gjort i løpet av året osv. </w:t>
      </w:r>
    </w:p>
    <w:p w14:paraId="551FC7B2" w14:textId="77777777" w:rsidR="00204BB6" w:rsidRPr="00D73ACE" w:rsidRDefault="00204BB6" w:rsidP="0049059A">
      <w:pPr>
        <w:rPr>
          <w:rFonts w:ascii="Arial" w:hAnsi="Arial" w:cs="Arial"/>
          <w:sz w:val="20"/>
          <w:szCs w:val="20"/>
        </w:rPr>
      </w:pPr>
    </w:p>
    <w:p w14:paraId="2B2C0C8D" w14:textId="77777777" w:rsidR="00D14F9A" w:rsidRPr="00D73ACE" w:rsidRDefault="00D14F9A" w:rsidP="00D14F9A">
      <w:pPr>
        <w:rPr>
          <w:rFonts w:ascii="Arial" w:hAnsi="Arial" w:cs="Arial"/>
          <w:i/>
          <w:sz w:val="20"/>
          <w:szCs w:val="20"/>
        </w:rPr>
      </w:pPr>
      <w:r w:rsidRPr="00D14F9A">
        <w:rPr>
          <w:rFonts w:ascii="Arial" w:hAnsi="Arial" w:cs="Arial"/>
          <w:b/>
          <w:bCs/>
          <w:iCs/>
          <w:sz w:val="20"/>
          <w:szCs w:val="20"/>
        </w:rPr>
        <w:t>Kortfattet vurdering</w:t>
      </w:r>
    </w:p>
    <w:p w14:paraId="1E600F75" w14:textId="77777777" w:rsidR="00204BB6" w:rsidRDefault="00204BB6" w:rsidP="0049059A">
      <w:pPr>
        <w:rPr>
          <w:rFonts w:ascii="Arial" w:hAnsi="Arial" w:cs="Arial"/>
          <w:sz w:val="20"/>
          <w:szCs w:val="20"/>
        </w:rPr>
      </w:pPr>
    </w:p>
    <w:p w14:paraId="0F1B1A74" w14:textId="77777777" w:rsidR="00775444" w:rsidRDefault="00775444" w:rsidP="0049059A">
      <w:pPr>
        <w:rPr>
          <w:rFonts w:ascii="Arial" w:hAnsi="Arial" w:cs="Arial"/>
          <w:sz w:val="20"/>
          <w:szCs w:val="20"/>
        </w:rPr>
      </w:pPr>
    </w:p>
    <w:p w14:paraId="0D7800D9" w14:textId="77777777" w:rsidR="007C0B5B" w:rsidRDefault="007C0B5B" w:rsidP="007C0B5B">
      <w:pPr>
        <w:rPr>
          <w:rFonts w:ascii="Arial" w:hAnsi="Arial" w:cs="Arial"/>
          <w:sz w:val="20"/>
          <w:szCs w:val="20"/>
        </w:rPr>
      </w:pPr>
    </w:p>
    <w:p w14:paraId="4FC546C5" w14:textId="77777777" w:rsidR="007C0B5B" w:rsidRPr="00D73ACE" w:rsidRDefault="007C0B5B" w:rsidP="007C0B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16E69" wp14:editId="76158B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1525826540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5B611" id="Rett linje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5E38C769" w14:textId="30CD1DFC" w:rsidR="007C0B5B" w:rsidRPr="00D73ACE" w:rsidRDefault="007C0B5B" w:rsidP="007C0B5B">
      <w:pPr>
        <w:pStyle w:val="Overskrift1"/>
      </w:pPr>
      <w:r>
        <w:t>6</w:t>
      </w:r>
      <w:r w:rsidRPr="00D73ACE">
        <w:t xml:space="preserve">. </w:t>
      </w:r>
      <w:r>
        <w:t>Eksterne bidragsytere i emnet/programmet</w:t>
      </w:r>
    </w:p>
    <w:p w14:paraId="1A109D43" w14:textId="0A4E938C" w:rsidR="007C0B5B" w:rsidRDefault="007C0B5B" w:rsidP="004905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 man hatt eksterne bidragsytere (undervisere, forelesere etc.) som har bidratt inn i programmet? Skriv i så fall ned hvem og hvor mye de har bidratt under her. Dette er for å kunne kartlegge eksterne bidrag inn i høyskolens studieprogram. </w:t>
      </w:r>
    </w:p>
    <w:p w14:paraId="3115DB90" w14:textId="77777777" w:rsidR="007C0B5B" w:rsidRDefault="007C0B5B" w:rsidP="0049059A">
      <w:pPr>
        <w:rPr>
          <w:rFonts w:ascii="Arial" w:hAnsi="Arial" w:cs="Arial"/>
          <w:sz w:val="20"/>
          <w:szCs w:val="20"/>
        </w:rPr>
      </w:pPr>
    </w:p>
    <w:p w14:paraId="21063DC7" w14:textId="77777777" w:rsidR="007C0B5B" w:rsidRDefault="007C0B5B" w:rsidP="0049059A">
      <w:pPr>
        <w:rPr>
          <w:rFonts w:ascii="Arial" w:hAnsi="Arial" w:cs="Arial"/>
          <w:sz w:val="20"/>
          <w:szCs w:val="20"/>
        </w:rPr>
      </w:pPr>
    </w:p>
    <w:p w14:paraId="5909A20B" w14:textId="77777777" w:rsidR="007C0B5B" w:rsidRDefault="007C0B5B" w:rsidP="0049059A">
      <w:pPr>
        <w:rPr>
          <w:rFonts w:ascii="Arial" w:hAnsi="Arial" w:cs="Arial"/>
          <w:sz w:val="20"/>
          <w:szCs w:val="20"/>
        </w:rPr>
      </w:pPr>
    </w:p>
    <w:p w14:paraId="7A16312B" w14:textId="77777777" w:rsidR="007C0B5B" w:rsidRDefault="007C0B5B" w:rsidP="0049059A">
      <w:pPr>
        <w:rPr>
          <w:rFonts w:ascii="Arial" w:hAnsi="Arial" w:cs="Arial"/>
          <w:sz w:val="20"/>
          <w:szCs w:val="20"/>
        </w:rPr>
      </w:pPr>
    </w:p>
    <w:p w14:paraId="2073B836" w14:textId="77777777" w:rsidR="007C0B5B" w:rsidRDefault="007C0B5B" w:rsidP="0049059A">
      <w:pPr>
        <w:rPr>
          <w:rFonts w:ascii="Arial" w:hAnsi="Arial" w:cs="Arial"/>
          <w:sz w:val="20"/>
          <w:szCs w:val="20"/>
        </w:rPr>
      </w:pPr>
    </w:p>
    <w:p w14:paraId="4244B425" w14:textId="77777777" w:rsidR="00775444" w:rsidRDefault="00775444" w:rsidP="0049059A">
      <w:pPr>
        <w:rPr>
          <w:rFonts w:ascii="Arial" w:hAnsi="Arial" w:cs="Arial"/>
          <w:sz w:val="20"/>
          <w:szCs w:val="20"/>
        </w:rPr>
      </w:pPr>
    </w:p>
    <w:p w14:paraId="4B483551" w14:textId="77777777" w:rsidR="00775444" w:rsidRDefault="00775444" w:rsidP="0049059A">
      <w:pPr>
        <w:rPr>
          <w:rFonts w:ascii="Arial" w:hAnsi="Arial" w:cs="Arial"/>
          <w:sz w:val="20"/>
          <w:szCs w:val="20"/>
        </w:rPr>
      </w:pPr>
    </w:p>
    <w:p w14:paraId="1FE198FD" w14:textId="2CB6DD41" w:rsidR="00775444" w:rsidRPr="00D73ACE" w:rsidRDefault="00775444" w:rsidP="004905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2DB0E" wp14:editId="4BAA9D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198768910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AC98C" id="Rett linje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3F68B107" w14:textId="5DC0B6C9" w:rsidR="0049059A" w:rsidRPr="00D73ACE" w:rsidRDefault="007C0B5B" w:rsidP="00D14F9A">
      <w:pPr>
        <w:pStyle w:val="Overskrift1"/>
      </w:pPr>
      <w:r>
        <w:t>7</w:t>
      </w:r>
      <w:r w:rsidR="0049059A" w:rsidRPr="00D73ACE">
        <w:t>. Annet</w:t>
      </w:r>
    </w:p>
    <w:p w14:paraId="2E5C3362" w14:textId="786DA40B" w:rsidR="0049059A" w:rsidRPr="00D73ACE" w:rsidRDefault="0049059A" w:rsidP="0049059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>Øvrige temaer/punkter omkring studieprogrammet som er ønskelig å trekke fram</w:t>
      </w:r>
      <w:r w:rsidR="00D14F9A">
        <w:rPr>
          <w:rFonts w:ascii="Arial" w:hAnsi="Arial" w:cs="Arial"/>
          <w:sz w:val="20"/>
          <w:szCs w:val="20"/>
        </w:rPr>
        <w:t xml:space="preserve"> skrives inn her. </w:t>
      </w:r>
    </w:p>
    <w:p w14:paraId="222C0847" w14:textId="77777777" w:rsidR="0049059A" w:rsidRPr="00D73ACE" w:rsidRDefault="0049059A" w:rsidP="0049059A">
      <w:pPr>
        <w:rPr>
          <w:rFonts w:ascii="Arial" w:hAnsi="Arial" w:cs="Arial"/>
          <w:sz w:val="20"/>
          <w:szCs w:val="20"/>
        </w:rPr>
      </w:pPr>
    </w:p>
    <w:p w14:paraId="0E463ED3" w14:textId="77777777" w:rsidR="00941E3A" w:rsidRPr="00D73ACE" w:rsidRDefault="00941E3A">
      <w:pPr>
        <w:rPr>
          <w:rFonts w:ascii="Arial" w:hAnsi="Arial" w:cs="Arial"/>
          <w:b/>
          <w:sz w:val="20"/>
          <w:szCs w:val="20"/>
        </w:rPr>
      </w:pPr>
    </w:p>
    <w:p w14:paraId="37E4CC84" w14:textId="77777777" w:rsidR="00941E3A" w:rsidRDefault="00941E3A">
      <w:pPr>
        <w:rPr>
          <w:rFonts w:ascii="Arial" w:hAnsi="Arial" w:cs="Arial"/>
          <w:b/>
          <w:sz w:val="20"/>
          <w:szCs w:val="20"/>
        </w:rPr>
      </w:pPr>
    </w:p>
    <w:p w14:paraId="6B7F23AB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145FBEC4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2C00152E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2621D540" w14:textId="77777777" w:rsidR="00775444" w:rsidRDefault="00775444">
      <w:pPr>
        <w:rPr>
          <w:rFonts w:ascii="Arial" w:hAnsi="Arial" w:cs="Arial"/>
          <w:b/>
          <w:sz w:val="20"/>
          <w:szCs w:val="20"/>
        </w:rPr>
      </w:pPr>
    </w:p>
    <w:p w14:paraId="19A6D25F" w14:textId="77777777" w:rsidR="00775444" w:rsidRPr="00D73ACE" w:rsidRDefault="00775444">
      <w:pPr>
        <w:rPr>
          <w:rFonts w:ascii="Arial" w:hAnsi="Arial" w:cs="Arial"/>
          <w:b/>
          <w:sz w:val="20"/>
          <w:szCs w:val="20"/>
        </w:rPr>
      </w:pPr>
    </w:p>
    <w:p w14:paraId="5F86AFB4" w14:textId="77777777" w:rsidR="00941E3A" w:rsidRPr="00D73ACE" w:rsidRDefault="00941E3A">
      <w:pPr>
        <w:rPr>
          <w:rFonts w:ascii="Arial" w:hAnsi="Arial" w:cs="Arial"/>
          <w:b/>
          <w:sz w:val="20"/>
          <w:szCs w:val="20"/>
        </w:rPr>
      </w:pPr>
    </w:p>
    <w:p w14:paraId="4D0F7EBB" w14:textId="744D3F6D" w:rsidR="00881DC1" w:rsidRPr="00D73ACE" w:rsidRDefault="007754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D2573" wp14:editId="56D277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9475" cy="0"/>
                <wp:effectExtent l="0" t="0" r="0" b="0"/>
                <wp:wrapNone/>
                <wp:docPr id="101685423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3C7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FEDA1" id="Rett linje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" strokecolor="#a3c7bf"/>
            </w:pict>
          </mc:Fallback>
        </mc:AlternateContent>
      </w:r>
    </w:p>
    <w:p w14:paraId="667DACD0" w14:textId="2E3B77E5" w:rsidR="00941E3A" w:rsidRPr="00D73ACE" w:rsidRDefault="00ED73CE" w:rsidP="00D14F9A">
      <w:pPr>
        <w:pStyle w:val="Overskrift1"/>
      </w:pPr>
      <w:r w:rsidRPr="00D73ACE">
        <w:t>7</w:t>
      </w:r>
      <w:r w:rsidR="00941E3A" w:rsidRPr="00D73ACE">
        <w:t xml:space="preserve">. </w:t>
      </w:r>
      <w:r w:rsidR="00037D21" w:rsidRPr="00D73ACE">
        <w:t>Tiltak, k</w:t>
      </w:r>
      <w:r w:rsidR="00941E3A" w:rsidRPr="00D73ACE">
        <w:t>unnskapsdeling og arkivering</w:t>
      </w:r>
    </w:p>
    <w:p w14:paraId="14510A33" w14:textId="0D47FEFA" w:rsidR="00ED73CE" w:rsidRPr="00D73ACE" w:rsidRDefault="00B641D3" w:rsidP="00941E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41E3A" w:rsidRPr="00D73ACE">
        <w:rPr>
          <w:rFonts w:ascii="Arial" w:hAnsi="Arial" w:cs="Arial"/>
          <w:sz w:val="20"/>
          <w:szCs w:val="20"/>
        </w:rPr>
        <w:t xml:space="preserve">apporten skal forankres i </w:t>
      </w:r>
      <w:r w:rsidR="00037D21" w:rsidRPr="00D73ACE">
        <w:rPr>
          <w:rFonts w:ascii="Arial" w:hAnsi="Arial" w:cs="Arial"/>
          <w:sz w:val="20"/>
          <w:szCs w:val="20"/>
        </w:rPr>
        <w:t>studieprogrammets fagmiljø</w:t>
      </w:r>
      <w:r w:rsidR="00941E3A" w:rsidRPr="00D73ACE">
        <w:rPr>
          <w:rFonts w:ascii="Arial" w:hAnsi="Arial" w:cs="Arial"/>
          <w:sz w:val="20"/>
          <w:szCs w:val="20"/>
        </w:rPr>
        <w:t xml:space="preserve">. Rapporten behandles i </w:t>
      </w:r>
      <w:r>
        <w:rPr>
          <w:rFonts w:ascii="Arial" w:hAnsi="Arial" w:cs="Arial"/>
          <w:sz w:val="20"/>
          <w:szCs w:val="20"/>
        </w:rPr>
        <w:t>emnemøte</w:t>
      </w:r>
      <w:r w:rsidR="00ED73CE" w:rsidRPr="00D73ACE">
        <w:rPr>
          <w:rFonts w:ascii="Arial" w:hAnsi="Arial" w:cs="Arial"/>
          <w:sz w:val="20"/>
          <w:szCs w:val="20"/>
        </w:rPr>
        <w:t xml:space="preserve"> og </w:t>
      </w:r>
      <w:r w:rsidR="00941E3A" w:rsidRPr="00D73ACE">
        <w:rPr>
          <w:rFonts w:ascii="Arial" w:hAnsi="Arial" w:cs="Arial"/>
          <w:sz w:val="20"/>
          <w:szCs w:val="20"/>
        </w:rPr>
        <w:t>sendes til Utdanningsutvalget</w:t>
      </w:r>
      <w:r w:rsidR="00410A98">
        <w:rPr>
          <w:rFonts w:ascii="Arial" w:hAnsi="Arial" w:cs="Arial"/>
          <w:sz w:val="20"/>
          <w:szCs w:val="20"/>
        </w:rPr>
        <w:t>.</w:t>
      </w:r>
    </w:p>
    <w:p w14:paraId="66CF18A8" w14:textId="77777777" w:rsidR="00771C53" w:rsidRPr="00D73ACE" w:rsidRDefault="00771C53" w:rsidP="00941E3A">
      <w:pPr>
        <w:rPr>
          <w:rFonts w:ascii="Arial" w:hAnsi="Arial" w:cs="Arial"/>
          <w:sz w:val="20"/>
          <w:szCs w:val="20"/>
        </w:rPr>
      </w:pPr>
    </w:p>
    <w:p w14:paraId="635AFEBA" w14:textId="1C219CED" w:rsidR="00775444" w:rsidRPr="00410A98" w:rsidRDefault="00037D21" w:rsidP="00941E3A">
      <w:pPr>
        <w:rPr>
          <w:rFonts w:ascii="Arial" w:hAnsi="Arial" w:cs="Arial"/>
          <w:b/>
          <w:bCs/>
          <w:sz w:val="20"/>
          <w:szCs w:val="20"/>
        </w:rPr>
      </w:pPr>
      <w:r w:rsidRPr="00410A98">
        <w:rPr>
          <w:rFonts w:ascii="Arial" w:hAnsi="Arial" w:cs="Arial"/>
          <w:b/>
          <w:bCs/>
          <w:sz w:val="20"/>
          <w:szCs w:val="20"/>
        </w:rPr>
        <w:t>S</w:t>
      </w:r>
      <w:r w:rsidR="00941E3A" w:rsidRPr="00410A98">
        <w:rPr>
          <w:rFonts w:ascii="Arial" w:hAnsi="Arial" w:cs="Arial"/>
          <w:b/>
          <w:bCs/>
          <w:sz w:val="20"/>
          <w:szCs w:val="20"/>
        </w:rPr>
        <w:t xml:space="preserve">tudieprogrammets </w:t>
      </w:r>
      <w:r w:rsidR="00B641D3">
        <w:rPr>
          <w:rFonts w:ascii="Arial" w:hAnsi="Arial" w:cs="Arial"/>
          <w:b/>
          <w:bCs/>
          <w:sz w:val="20"/>
          <w:szCs w:val="20"/>
        </w:rPr>
        <w:t xml:space="preserve">forslag til </w:t>
      </w:r>
      <w:r w:rsidR="00941E3A" w:rsidRPr="00410A98">
        <w:rPr>
          <w:rFonts w:ascii="Arial" w:hAnsi="Arial" w:cs="Arial"/>
          <w:b/>
          <w:bCs/>
          <w:sz w:val="20"/>
          <w:szCs w:val="20"/>
        </w:rPr>
        <w:t xml:space="preserve">tiltak </w:t>
      </w:r>
      <w:r w:rsidR="00D14F9A" w:rsidRPr="00410A98">
        <w:rPr>
          <w:rFonts w:ascii="Arial" w:hAnsi="Arial" w:cs="Arial"/>
          <w:b/>
          <w:bCs/>
          <w:sz w:val="20"/>
          <w:szCs w:val="20"/>
        </w:rPr>
        <w:t>fremover</w:t>
      </w:r>
      <w:r w:rsidR="00775444" w:rsidRPr="00410A98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05B9B9B" w14:textId="447C03AC" w:rsidR="00941E3A" w:rsidRPr="00D73ACE" w:rsidRDefault="00775444" w:rsidP="00941E3A">
      <w:pPr>
        <w:rPr>
          <w:rFonts w:ascii="Arial" w:hAnsi="Arial" w:cs="Arial"/>
          <w:sz w:val="20"/>
          <w:szCs w:val="20"/>
        </w:rPr>
      </w:pPr>
      <w:r w:rsidRPr="00D73ACE">
        <w:rPr>
          <w:rFonts w:ascii="Arial" w:hAnsi="Arial" w:cs="Arial"/>
          <w:sz w:val="20"/>
          <w:szCs w:val="20"/>
        </w:rPr>
        <w:t>Tydeliggjør hvem tiltaket ble spilt inn av ved å skrive eks. «underviser», «student», «emneansvarlig» først.</w:t>
      </w:r>
    </w:p>
    <w:p w14:paraId="7BD2D067" w14:textId="19B0F061" w:rsidR="00881DC1" w:rsidRPr="00D73ACE" w:rsidRDefault="00881DC1" w:rsidP="00881DC1">
      <w:pPr>
        <w:rPr>
          <w:rFonts w:ascii="Arial" w:hAnsi="Arial" w:cs="Arial"/>
          <w:i/>
          <w:sz w:val="20"/>
          <w:szCs w:val="20"/>
        </w:rPr>
      </w:pPr>
    </w:p>
    <w:tbl>
      <w:tblPr>
        <w:tblStyle w:val="Tabellrutenett"/>
        <w:tblW w:w="9074" w:type="dxa"/>
        <w:tblLook w:val="04A0" w:firstRow="1" w:lastRow="0" w:firstColumn="1" w:lastColumn="0" w:noHBand="0" w:noVBand="1"/>
      </w:tblPr>
      <w:tblGrid>
        <w:gridCol w:w="6799"/>
        <w:gridCol w:w="2275"/>
      </w:tblGrid>
      <w:tr w:rsidR="00771C53" w:rsidRPr="00D73ACE" w14:paraId="7544654A" w14:textId="77777777" w:rsidTr="00771C53">
        <w:trPr>
          <w:trHeight w:val="346"/>
        </w:trPr>
        <w:tc>
          <w:tcPr>
            <w:tcW w:w="6799" w:type="dxa"/>
            <w:shd w:val="clear" w:color="auto" w:fill="CCE3DE"/>
            <w:vAlign w:val="center"/>
          </w:tcPr>
          <w:p w14:paraId="6191F760" w14:textId="57A223A1" w:rsidR="00771C53" w:rsidRPr="00D73ACE" w:rsidRDefault="00771C53" w:rsidP="00771C5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97067293"/>
            <w:r w:rsidRPr="00D73ACE">
              <w:rPr>
                <w:rFonts w:ascii="Arial" w:hAnsi="Arial" w:cs="Arial"/>
                <w:sz w:val="22"/>
                <w:szCs w:val="22"/>
              </w:rPr>
              <w:t>Liste over tiltak</w:t>
            </w:r>
          </w:p>
        </w:tc>
        <w:tc>
          <w:tcPr>
            <w:tcW w:w="2275" w:type="dxa"/>
            <w:shd w:val="clear" w:color="auto" w:fill="CCE3DE"/>
            <w:vAlign w:val="center"/>
          </w:tcPr>
          <w:p w14:paraId="37CC16BC" w14:textId="6800D772" w:rsidR="00771C53" w:rsidRPr="00D73ACE" w:rsidRDefault="00771C53" w:rsidP="00771C53">
            <w:pPr>
              <w:rPr>
                <w:rFonts w:ascii="Arial" w:hAnsi="Arial" w:cs="Arial"/>
                <w:sz w:val="22"/>
                <w:szCs w:val="22"/>
              </w:rPr>
            </w:pPr>
            <w:r w:rsidRPr="00D73ACE">
              <w:rPr>
                <w:rFonts w:ascii="Arial" w:hAnsi="Arial" w:cs="Arial"/>
                <w:sz w:val="22"/>
                <w:szCs w:val="22"/>
              </w:rPr>
              <w:t>Ansvarlig og frist</w:t>
            </w:r>
          </w:p>
        </w:tc>
      </w:tr>
      <w:tr w:rsidR="00771C53" w:rsidRPr="00D73ACE" w14:paraId="46317CFE" w14:textId="77777777" w:rsidTr="00771C53">
        <w:trPr>
          <w:trHeight w:val="229"/>
        </w:trPr>
        <w:tc>
          <w:tcPr>
            <w:tcW w:w="6799" w:type="dxa"/>
          </w:tcPr>
          <w:p w14:paraId="5BEEBE1E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1007703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298E995B" w14:textId="77777777" w:rsidTr="00771C53">
        <w:trPr>
          <w:trHeight w:val="229"/>
        </w:trPr>
        <w:tc>
          <w:tcPr>
            <w:tcW w:w="6799" w:type="dxa"/>
          </w:tcPr>
          <w:p w14:paraId="7394FEBA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35FD1956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010C41ED" w14:textId="77777777" w:rsidTr="00771C53">
        <w:trPr>
          <w:trHeight w:val="229"/>
        </w:trPr>
        <w:tc>
          <w:tcPr>
            <w:tcW w:w="6799" w:type="dxa"/>
          </w:tcPr>
          <w:p w14:paraId="5E9E10B2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0F3784B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04CB7417" w14:textId="77777777" w:rsidTr="00771C53">
        <w:trPr>
          <w:trHeight w:val="229"/>
        </w:trPr>
        <w:tc>
          <w:tcPr>
            <w:tcW w:w="6799" w:type="dxa"/>
          </w:tcPr>
          <w:p w14:paraId="4E49DF70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030DAA54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C53" w:rsidRPr="00D73ACE" w14:paraId="209B1740" w14:textId="77777777" w:rsidTr="00771C53">
        <w:trPr>
          <w:trHeight w:val="229"/>
        </w:trPr>
        <w:tc>
          <w:tcPr>
            <w:tcW w:w="6799" w:type="dxa"/>
          </w:tcPr>
          <w:p w14:paraId="0C315C7E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</w:tcPr>
          <w:p w14:paraId="5CB601D9" w14:textId="77777777" w:rsidR="00771C53" w:rsidRPr="00D73ACE" w:rsidRDefault="00771C53" w:rsidP="003375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30A23DD" w14:textId="77777777" w:rsidR="0007359E" w:rsidRPr="00D73ACE" w:rsidRDefault="0007359E">
      <w:pPr>
        <w:rPr>
          <w:rFonts w:ascii="Arial" w:hAnsi="Arial" w:cs="Arial"/>
          <w:b/>
          <w:sz w:val="20"/>
          <w:szCs w:val="20"/>
        </w:rPr>
      </w:pPr>
    </w:p>
    <w:sectPr w:rsidR="0007359E" w:rsidRPr="00D73ACE" w:rsidSect="000411B8">
      <w:headerReference w:type="default" r:id="rId11"/>
      <w:footerReference w:type="default" r:id="rId12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C15C" w14:textId="77777777" w:rsidR="00D32E2D" w:rsidRDefault="00D32E2D">
      <w:r>
        <w:separator/>
      </w:r>
    </w:p>
  </w:endnote>
  <w:endnote w:type="continuationSeparator" w:id="0">
    <w:p w14:paraId="5562AB79" w14:textId="77777777" w:rsidR="00D32E2D" w:rsidRDefault="00D3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255636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3EFE61" w14:textId="77777777" w:rsidR="00DA6876" w:rsidRPr="00DA6876" w:rsidRDefault="00DA6876">
            <w:pPr>
              <w:pStyle w:val="Bunntekst"/>
              <w:jc w:val="right"/>
              <w:rPr>
                <w:sz w:val="20"/>
                <w:szCs w:val="20"/>
              </w:rPr>
            </w:pPr>
            <w:r w:rsidRPr="00DA6876">
              <w:rPr>
                <w:sz w:val="20"/>
                <w:szCs w:val="20"/>
              </w:rPr>
              <w:t xml:space="preserve">Side </w:t>
            </w:r>
            <w:r w:rsidRPr="00DA6876">
              <w:rPr>
                <w:bCs/>
                <w:sz w:val="20"/>
                <w:szCs w:val="20"/>
              </w:rPr>
              <w:fldChar w:fldCharType="begin"/>
            </w:r>
            <w:r w:rsidRPr="00DA6876">
              <w:rPr>
                <w:bCs/>
                <w:sz w:val="20"/>
                <w:szCs w:val="20"/>
              </w:rPr>
              <w:instrText>PAGE</w:instrText>
            </w:r>
            <w:r w:rsidRPr="00DA6876">
              <w:rPr>
                <w:bCs/>
                <w:sz w:val="20"/>
                <w:szCs w:val="20"/>
              </w:rPr>
              <w:fldChar w:fldCharType="separate"/>
            </w:r>
            <w:r w:rsidR="00A6356A">
              <w:rPr>
                <w:bCs/>
                <w:noProof/>
                <w:sz w:val="20"/>
                <w:szCs w:val="20"/>
              </w:rPr>
              <w:t>4</w:t>
            </w:r>
            <w:r w:rsidRPr="00DA6876">
              <w:rPr>
                <w:bCs/>
                <w:sz w:val="20"/>
                <w:szCs w:val="20"/>
              </w:rPr>
              <w:fldChar w:fldCharType="end"/>
            </w:r>
            <w:r w:rsidRPr="00DA6876">
              <w:rPr>
                <w:sz w:val="20"/>
                <w:szCs w:val="20"/>
              </w:rPr>
              <w:t xml:space="preserve"> av </w:t>
            </w:r>
            <w:r w:rsidRPr="00DA6876">
              <w:rPr>
                <w:bCs/>
                <w:sz w:val="20"/>
                <w:szCs w:val="20"/>
              </w:rPr>
              <w:fldChar w:fldCharType="begin"/>
            </w:r>
            <w:r w:rsidRPr="00DA6876">
              <w:rPr>
                <w:bCs/>
                <w:sz w:val="20"/>
                <w:szCs w:val="20"/>
              </w:rPr>
              <w:instrText>NUMPAGES</w:instrText>
            </w:r>
            <w:r w:rsidRPr="00DA6876">
              <w:rPr>
                <w:bCs/>
                <w:sz w:val="20"/>
                <w:szCs w:val="20"/>
              </w:rPr>
              <w:fldChar w:fldCharType="separate"/>
            </w:r>
            <w:r w:rsidR="00A6356A">
              <w:rPr>
                <w:bCs/>
                <w:noProof/>
                <w:sz w:val="20"/>
                <w:szCs w:val="20"/>
              </w:rPr>
              <w:t>4</w:t>
            </w:r>
            <w:r w:rsidRPr="00DA687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B1930C" w14:textId="77777777" w:rsidR="00DA6876" w:rsidRDefault="00DA68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3D7C" w14:textId="77777777" w:rsidR="00D32E2D" w:rsidRDefault="00D32E2D">
      <w:r>
        <w:separator/>
      </w:r>
    </w:p>
  </w:footnote>
  <w:footnote w:type="continuationSeparator" w:id="0">
    <w:p w14:paraId="6634F8B1" w14:textId="77777777" w:rsidR="00D32E2D" w:rsidRDefault="00D3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C2C6" w14:textId="1AC3D0D3" w:rsidR="000411B8" w:rsidRDefault="00ED73CE" w:rsidP="00ED73CE">
    <w:pPr>
      <w:pStyle w:val="Topptekst"/>
    </w:pPr>
    <w:r>
      <w:rPr>
        <w:noProof/>
      </w:rPr>
      <w:drawing>
        <wp:inline distT="0" distB="0" distL="0" distR="0" wp14:anchorId="652EE32D" wp14:editId="0D3CA305">
          <wp:extent cx="2609850" cy="765180"/>
          <wp:effectExtent l="0" t="0" r="0" b="0"/>
          <wp:docPr id="428360557" name="Bilde 1" descr="Et bilde som inneholder tekst, Font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0557" name="Bilde 1" descr="Et bilde som inneholder tekst, Font,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730" cy="77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2CD"/>
    <w:multiLevelType w:val="hybridMultilevel"/>
    <w:tmpl w:val="E90E840E"/>
    <w:lvl w:ilvl="0" w:tplc="9D1807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65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5"/>
    <w:rsid w:val="000132F0"/>
    <w:rsid w:val="00013F8A"/>
    <w:rsid w:val="00037D21"/>
    <w:rsid w:val="000411B8"/>
    <w:rsid w:val="0006498F"/>
    <w:rsid w:val="0007359E"/>
    <w:rsid w:val="0007474B"/>
    <w:rsid w:val="000A1E92"/>
    <w:rsid w:val="000A308F"/>
    <w:rsid w:val="000C78F9"/>
    <w:rsid w:val="00122442"/>
    <w:rsid w:val="001313BA"/>
    <w:rsid w:val="001D6122"/>
    <w:rsid w:val="00204BB6"/>
    <w:rsid w:val="00215A2F"/>
    <w:rsid w:val="00236A3F"/>
    <w:rsid w:val="00256810"/>
    <w:rsid w:val="002B2732"/>
    <w:rsid w:val="002E051D"/>
    <w:rsid w:val="00311073"/>
    <w:rsid w:val="003522E1"/>
    <w:rsid w:val="0038467C"/>
    <w:rsid w:val="00410A98"/>
    <w:rsid w:val="00442660"/>
    <w:rsid w:val="00455255"/>
    <w:rsid w:val="004627BE"/>
    <w:rsid w:val="0049059A"/>
    <w:rsid w:val="004A1A01"/>
    <w:rsid w:val="004A7E79"/>
    <w:rsid w:val="004D0876"/>
    <w:rsid w:val="004F223A"/>
    <w:rsid w:val="005F540E"/>
    <w:rsid w:val="0061503F"/>
    <w:rsid w:val="006E6FB4"/>
    <w:rsid w:val="00704317"/>
    <w:rsid w:val="00713C7F"/>
    <w:rsid w:val="00735887"/>
    <w:rsid w:val="00771C53"/>
    <w:rsid w:val="00775444"/>
    <w:rsid w:val="007836E4"/>
    <w:rsid w:val="007A327E"/>
    <w:rsid w:val="007C0B5B"/>
    <w:rsid w:val="008275AB"/>
    <w:rsid w:val="00827B0B"/>
    <w:rsid w:val="00847613"/>
    <w:rsid w:val="00881DC1"/>
    <w:rsid w:val="009046CB"/>
    <w:rsid w:val="00941E3A"/>
    <w:rsid w:val="009545D9"/>
    <w:rsid w:val="009C237E"/>
    <w:rsid w:val="00A6356A"/>
    <w:rsid w:val="00AC4AE1"/>
    <w:rsid w:val="00AD2876"/>
    <w:rsid w:val="00B10ACB"/>
    <w:rsid w:val="00B3544B"/>
    <w:rsid w:val="00B641D3"/>
    <w:rsid w:val="00B9362F"/>
    <w:rsid w:val="00BC4D1A"/>
    <w:rsid w:val="00BE2253"/>
    <w:rsid w:val="00BE60D6"/>
    <w:rsid w:val="00BE7BD7"/>
    <w:rsid w:val="00C54B81"/>
    <w:rsid w:val="00CE423E"/>
    <w:rsid w:val="00D14F9A"/>
    <w:rsid w:val="00D25A1A"/>
    <w:rsid w:val="00D32E2D"/>
    <w:rsid w:val="00D63DC2"/>
    <w:rsid w:val="00D73ACE"/>
    <w:rsid w:val="00DA6876"/>
    <w:rsid w:val="00EC2DED"/>
    <w:rsid w:val="00ED73CE"/>
    <w:rsid w:val="00F05914"/>
    <w:rsid w:val="00F24C22"/>
    <w:rsid w:val="00F9398A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8F193"/>
  <w15:docId w15:val="{C834CC92-63D0-4E7E-8C7A-1F1A2C6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1B8"/>
    <w:rPr>
      <w:rFonts w:ascii="Verdana" w:hAnsi="Verdana"/>
      <w:sz w:val="24"/>
      <w:szCs w:val="24"/>
    </w:rPr>
  </w:style>
  <w:style w:type="paragraph" w:styleId="Overskrift1">
    <w:name w:val="heading 1"/>
    <w:basedOn w:val="Normal"/>
    <w:next w:val="Normal"/>
    <w:qFormat/>
    <w:rsid w:val="00775444"/>
    <w:pPr>
      <w:keepNext/>
      <w:spacing w:before="240" w:after="60"/>
      <w:outlineLvl w:val="0"/>
    </w:pPr>
    <w:rPr>
      <w:rFonts w:ascii="Arial" w:hAnsi="Arial" w:cs="Arial"/>
      <w:bCs/>
      <w:kern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411B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411B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7A327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55255"/>
    <w:pPr>
      <w:ind w:left="720"/>
      <w:contextualSpacing/>
    </w:pPr>
  </w:style>
  <w:style w:type="table" w:styleId="Tabellrutenett">
    <w:name w:val="Table Grid"/>
    <w:basedOn w:val="Vanligtabell"/>
    <w:rsid w:val="00F9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DA6876"/>
    <w:rPr>
      <w:rFonts w:ascii="Verdana" w:hAnsi="Verdana"/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ED73CE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D73C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ED73CE"/>
    <w:rPr>
      <w:rFonts w:ascii="Verdana" w:hAnsi="Verdana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D73CE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D73CE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0d27184dc6a2b0e2e9bfd9e307f36ccf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3ad2204070ff527c7332ca2e7f642802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 xsi:nil="true"/>
  </documentManagement>
</p:properties>
</file>

<file path=customXml/itemProps1.xml><?xml version="1.0" encoding="utf-8"?>
<ds:datastoreItem xmlns:ds="http://schemas.openxmlformats.org/officeDocument/2006/customXml" ds:itemID="{09740207-95BC-404F-AF61-8D05542D2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3B39F-7E85-4151-92A8-6F60DF4F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a301-3af6-4e82-8626-e2458305177c"/>
    <ds:schemaRef ds:uri="56f626f5-9484-4732-bd2c-484a911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4F37D-8D60-4714-8FFF-2EEE59A23BA5}">
  <ds:schemaRefs>
    <ds:schemaRef ds:uri="http://schemas.microsoft.com/office/2006/metadata/properties"/>
    <ds:schemaRef ds:uri="http://schemas.microsoft.com/office/infopath/2007/PartnerControls"/>
    <ds:schemaRef ds:uri="3ed0a301-3af6-4e82-8626-e2458305177c"/>
    <ds:schemaRef ds:uri="56f626f5-9484-4732-bd2c-484a911de4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736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DMMH</dc:creator>
  <cp:lastModifiedBy>Maria Sødal Haugen</cp:lastModifiedBy>
  <cp:revision>20</cp:revision>
  <cp:lastPrinted>2007-01-08T06:15:00Z</cp:lastPrinted>
  <dcterms:created xsi:type="dcterms:W3CDTF">2023-05-02T13:19:00Z</dcterms:created>
  <dcterms:modified xsi:type="dcterms:W3CDTF">2026-05-05T07:57:00Z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</Properties>
</file>