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B893" w14:textId="77777777" w:rsidR="009F6B87" w:rsidRPr="009F6B87" w:rsidRDefault="009F6B87" w:rsidP="00A329DC">
      <w:pPr>
        <w:rPr>
          <w:rFonts w:ascii="Arial" w:hAnsi="Arial" w:cs="Arial"/>
          <w:noProof/>
          <w:lang w:eastAsia="nb-NO"/>
        </w:rPr>
      </w:pPr>
    </w:p>
    <w:p w14:paraId="76FB4D4A" w14:textId="79D3E1E6" w:rsidR="00A329DC" w:rsidRPr="009F6B87" w:rsidRDefault="00A329DC" w:rsidP="00A329DC">
      <w:pPr>
        <w:rPr>
          <w:rFonts w:ascii="Arial" w:hAnsi="Arial" w:cs="Arial"/>
          <w:b/>
          <w:sz w:val="32"/>
          <w:szCs w:val="32"/>
        </w:rPr>
      </w:pPr>
      <w:r w:rsidRPr="009F6B87">
        <w:rPr>
          <w:rFonts w:ascii="Arial" w:hAnsi="Arial" w:cs="Arial"/>
          <w:b/>
          <w:sz w:val="32"/>
          <w:szCs w:val="32"/>
        </w:rPr>
        <w:t xml:space="preserve">Emnerapport </w:t>
      </w:r>
      <w:r w:rsidR="009F6B87" w:rsidRPr="009F6B87">
        <w:rPr>
          <w:rFonts w:ascii="Arial" w:hAnsi="Arial" w:cs="Arial"/>
          <w:b/>
          <w:sz w:val="32"/>
          <w:szCs w:val="32"/>
        </w:rPr>
        <w:t>praksis i program NAVN</w:t>
      </w:r>
      <w:r w:rsidR="00854132">
        <w:rPr>
          <w:rFonts w:ascii="Arial" w:hAnsi="Arial" w:cs="Arial"/>
          <w:b/>
          <w:sz w:val="32"/>
          <w:szCs w:val="32"/>
        </w:rPr>
        <w:t xml:space="preserve"> PÅ PROGRAM</w:t>
      </w:r>
    </w:p>
    <w:p w14:paraId="73D02BA9" w14:textId="255ED3C5" w:rsidR="003B69F7" w:rsidRPr="00854132" w:rsidRDefault="003B69F7" w:rsidP="00A329DC">
      <w:pPr>
        <w:rPr>
          <w:rFonts w:ascii="Arial" w:hAnsi="Arial" w:cs="Arial"/>
          <w:b/>
          <w:sz w:val="20"/>
          <w:szCs w:val="28"/>
        </w:rPr>
      </w:pPr>
      <w:r w:rsidRPr="00854132">
        <w:rPr>
          <w:rFonts w:ascii="Arial" w:hAnsi="Arial" w:cs="Arial"/>
          <w:b/>
          <w:sz w:val="20"/>
          <w:szCs w:val="28"/>
        </w:rPr>
        <w:t xml:space="preserve">Sist oppdatert </w:t>
      </w:r>
      <w:r w:rsidR="009F6B87" w:rsidRPr="00854132">
        <w:rPr>
          <w:rFonts w:ascii="Arial" w:hAnsi="Arial" w:cs="Arial"/>
          <w:b/>
          <w:sz w:val="20"/>
          <w:szCs w:val="28"/>
        </w:rPr>
        <w:t xml:space="preserve">april 2025. </w:t>
      </w:r>
      <w:r w:rsidRPr="00854132">
        <w:rPr>
          <w:rFonts w:ascii="Arial" w:hAnsi="Arial" w:cs="Arial"/>
          <w:b/>
          <w:sz w:val="20"/>
          <w:szCs w:val="28"/>
        </w:rPr>
        <w:t xml:space="preserve"> </w:t>
      </w:r>
    </w:p>
    <w:p w14:paraId="509AEE0B" w14:textId="41EEF206" w:rsidR="003B69F7" w:rsidRPr="009F6B87" w:rsidRDefault="003B69F7" w:rsidP="00A329DC">
      <w:pPr>
        <w:rPr>
          <w:rFonts w:ascii="Arial" w:hAnsi="Arial" w:cs="Arial"/>
          <w:b/>
          <w:sz w:val="22"/>
        </w:rPr>
      </w:pPr>
      <w:r w:rsidRPr="00854132">
        <w:rPr>
          <w:rFonts w:ascii="Arial" w:hAnsi="Arial" w:cs="Arial"/>
          <w:b/>
          <w:sz w:val="20"/>
          <w:szCs w:val="22"/>
        </w:rPr>
        <w:t xml:space="preserve">For informasjon, se </w:t>
      </w:r>
      <w:hyperlink r:id="rId11" w:history="1">
        <w:r w:rsidRPr="00854132">
          <w:rPr>
            <w:rStyle w:val="Hyperkobling"/>
            <w:rFonts w:ascii="Arial" w:hAnsi="Arial" w:cs="Arial"/>
            <w:b/>
            <w:color w:val="4F81BD" w:themeColor="accent1"/>
            <w:sz w:val="20"/>
            <w:szCs w:val="22"/>
          </w:rPr>
          <w:t>https://dmmh.no/kvalitet</w:t>
        </w:r>
      </w:hyperlink>
    </w:p>
    <w:p w14:paraId="12D42C8E" w14:textId="59F547EC" w:rsidR="003B69F7" w:rsidRPr="009F6B87" w:rsidRDefault="00AC29FC" w:rsidP="00A329DC">
      <w:pPr>
        <w:rPr>
          <w:rFonts w:ascii="Arial" w:hAnsi="Arial" w:cs="Arial"/>
          <w:sz w:val="20"/>
          <w:szCs w:val="20"/>
        </w:rPr>
      </w:pPr>
      <w:r w:rsidRPr="009F6B87">
        <w:rPr>
          <w:rFonts w:ascii="Arial" w:hAnsi="Arial" w:cs="Arial"/>
          <w:sz w:val="20"/>
          <w:szCs w:val="20"/>
        </w:rPr>
        <w:t xml:space="preserve">Ferdig utfylt </w:t>
      </w:r>
      <w:r w:rsidR="009F6B87" w:rsidRPr="009F6B87">
        <w:rPr>
          <w:rFonts w:ascii="Arial" w:hAnsi="Arial" w:cs="Arial"/>
          <w:sz w:val="20"/>
          <w:szCs w:val="20"/>
        </w:rPr>
        <w:t xml:space="preserve">praksisrapport for programmet </w:t>
      </w:r>
      <w:r w:rsidRPr="009F6B87">
        <w:rPr>
          <w:rFonts w:ascii="Arial" w:hAnsi="Arial" w:cs="Arial"/>
          <w:sz w:val="20"/>
          <w:szCs w:val="20"/>
        </w:rPr>
        <w:t xml:space="preserve">sendes </w:t>
      </w:r>
      <w:r w:rsidR="009F6B87" w:rsidRPr="009F6B87">
        <w:rPr>
          <w:rFonts w:ascii="Arial" w:hAnsi="Arial" w:cs="Arial"/>
          <w:sz w:val="20"/>
          <w:szCs w:val="20"/>
        </w:rPr>
        <w:t xml:space="preserve">til </w:t>
      </w:r>
      <w:r w:rsidRPr="009F6B87">
        <w:rPr>
          <w:rFonts w:ascii="Arial" w:hAnsi="Arial" w:cs="Arial"/>
          <w:sz w:val="20"/>
          <w:szCs w:val="20"/>
        </w:rPr>
        <w:t>studieprogramleder</w:t>
      </w:r>
      <w:r w:rsidR="009F6B87" w:rsidRPr="009F6B87">
        <w:rPr>
          <w:rFonts w:ascii="Arial" w:hAnsi="Arial" w:cs="Arial"/>
          <w:sz w:val="20"/>
          <w:szCs w:val="20"/>
        </w:rPr>
        <w:t xml:space="preserve">. </w:t>
      </w:r>
    </w:p>
    <w:p w14:paraId="4270D363" w14:textId="77777777" w:rsidR="003B69F7" w:rsidRPr="009F6B87" w:rsidRDefault="003B69F7" w:rsidP="00A329D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5749"/>
      </w:tblGrid>
      <w:tr w:rsidR="003B69F7" w:rsidRPr="009F6B87" w14:paraId="12D74F1C" w14:textId="77777777" w:rsidTr="00AA2315">
        <w:trPr>
          <w:trHeight w:val="403"/>
        </w:trPr>
        <w:tc>
          <w:tcPr>
            <w:tcW w:w="1828" w:type="pct"/>
            <w:shd w:val="clear" w:color="auto" w:fill="A3C7BF"/>
            <w:vAlign w:val="center"/>
          </w:tcPr>
          <w:p w14:paraId="0BAF22DB" w14:textId="46E6902F" w:rsidR="003B69F7" w:rsidRPr="009F6B87" w:rsidRDefault="009F6B87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Navn på studieprogram </w:t>
            </w:r>
          </w:p>
        </w:tc>
        <w:tc>
          <w:tcPr>
            <w:tcW w:w="3172" w:type="pct"/>
            <w:shd w:val="clear" w:color="auto" w:fill="auto"/>
          </w:tcPr>
          <w:p w14:paraId="58D8DE5C" w14:textId="77777777" w:rsidR="003B69F7" w:rsidRPr="009F6B87" w:rsidRDefault="003B69F7" w:rsidP="00E54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9F7" w:rsidRPr="009F6B87" w14:paraId="62840BB4" w14:textId="77777777" w:rsidTr="00AA2315">
        <w:trPr>
          <w:trHeight w:val="409"/>
        </w:trPr>
        <w:tc>
          <w:tcPr>
            <w:tcW w:w="1828" w:type="pct"/>
            <w:shd w:val="clear" w:color="auto" w:fill="A3C7BF"/>
            <w:vAlign w:val="center"/>
          </w:tcPr>
          <w:p w14:paraId="3772B22E" w14:textId="03898EEF" w:rsidR="003B69F7" w:rsidRPr="009F6B87" w:rsidRDefault="009F6B87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Ansvarlig for rapporten </w:t>
            </w:r>
          </w:p>
        </w:tc>
        <w:tc>
          <w:tcPr>
            <w:tcW w:w="3172" w:type="pct"/>
            <w:shd w:val="clear" w:color="auto" w:fill="auto"/>
          </w:tcPr>
          <w:p w14:paraId="462A5ECF" w14:textId="77777777" w:rsidR="003B69F7" w:rsidRPr="009F6B87" w:rsidRDefault="003B69F7" w:rsidP="00E54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69F7" w:rsidRPr="009F6B87" w14:paraId="2B7706FE" w14:textId="77777777" w:rsidTr="00AA2315">
        <w:trPr>
          <w:trHeight w:val="415"/>
        </w:trPr>
        <w:tc>
          <w:tcPr>
            <w:tcW w:w="1828" w:type="pct"/>
            <w:shd w:val="clear" w:color="auto" w:fill="A3C7BF"/>
            <w:vAlign w:val="center"/>
          </w:tcPr>
          <w:p w14:paraId="7EC1F6CB" w14:textId="77777777" w:rsidR="003B69F7" w:rsidRPr="009F6B87" w:rsidRDefault="003B69F7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>Dato</w:t>
            </w:r>
          </w:p>
        </w:tc>
        <w:tc>
          <w:tcPr>
            <w:tcW w:w="3172" w:type="pct"/>
            <w:shd w:val="clear" w:color="auto" w:fill="auto"/>
          </w:tcPr>
          <w:p w14:paraId="7225B3FE" w14:textId="77777777" w:rsidR="003B69F7" w:rsidRPr="009F6B87" w:rsidRDefault="003B69F7" w:rsidP="00E541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541186" w14:textId="77777777" w:rsidR="003B69F7" w:rsidRPr="009F6B87" w:rsidRDefault="003B69F7" w:rsidP="003B69F7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3B69F7" w:rsidRPr="009F6B87" w14:paraId="6B92C55B" w14:textId="77777777" w:rsidTr="003B69F7">
        <w:trPr>
          <w:trHeight w:val="1065"/>
        </w:trPr>
        <w:tc>
          <w:tcPr>
            <w:tcW w:w="9045" w:type="dxa"/>
            <w:shd w:val="clear" w:color="auto" w:fill="auto"/>
          </w:tcPr>
          <w:p w14:paraId="0430ED97" w14:textId="77777777" w:rsidR="003B69F7" w:rsidRPr="009F6B87" w:rsidRDefault="003B69F7" w:rsidP="00E541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Emnerapportens datagrunnlag </w:t>
            </w:r>
            <w:r w:rsidRPr="009F6B87">
              <w:rPr>
                <w:rFonts w:ascii="Arial" w:hAnsi="Arial" w:cs="Arial"/>
                <w:sz w:val="22"/>
                <w:szCs w:val="22"/>
              </w:rPr>
              <w:t>(sett x og legg ved)</w:t>
            </w:r>
            <w:r w:rsidRPr="009F6B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4177E43" w14:textId="586E6C85" w:rsidR="003B69F7" w:rsidRPr="009F6B87" w:rsidRDefault="00854132" w:rsidP="00E541F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22634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 w:rsidRPr="009F6B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69F7" w:rsidRPr="009F6B8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3B69F7" w:rsidRPr="009F6B87">
              <w:rPr>
                <w:rFonts w:ascii="Arial" w:hAnsi="Arial" w:cs="Arial"/>
                <w:sz w:val="22"/>
                <w:szCs w:val="22"/>
              </w:rPr>
              <w:t>Tilbakemelding fra studenter gjennom referansegruppeordningen</w:t>
            </w:r>
          </w:p>
          <w:p w14:paraId="7453CA52" w14:textId="4F3D2863" w:rsidR="003B69F7" w:rsidRPr="009F6B87" w:rsidRDefault="00854132" w:rsidP="00E541F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703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 w:rsidRPr="009F6B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69F7" w:rsidRPr="009F6B87">
              <w:rPr>
                <w:rFonts w:ascii="Arial" w:hAnsi="Arial" w:cs="Arial"/>
                <w:sz w:val="22"/>
                <w:szCs w:val="22"/>
              </w:rPr>
              <w:t xml:space="preserve">  Emneundersøkelse</w:t>
            </w:r>
            <w:r w:rsidR="009F6B87" w:rsidRPr="009F6B87">
              <w:rPr>
                <w:rFonts w:ascii="Arial" w:hAnsi="Arial" w:cs="Arial"/>
                <w:sz w:val="22"/>
                <w:szCs w:val="22"/>
              </w:rPr>
              <w:t>r</w:t>
            </w:r>
            <w:r w:rsidR="003B69F7" w:rsidRPr="009F6B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7A942A" w14:textId="591C674C" w:rsidR="003B69F7" w:rsidRPr="009F6B87" w:rsidRDefault="00854132" w:rsidP="00E541F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64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9F7" w:rsidRPr="009F6B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B69F7" w:rsidRPr="009F6B87">
              <w:rPr>
                <w:rFonts w:ascii="Arial" w:hAnsi="Arial" w:cs="Arial"/>
                <w:sz w:val="22"/>
                <w:szCs w:val="22"/>
              </w:rPr>
              <w:t xml:space="preserve">  Tidligere emnerapporter</w:t>
            </w:r>
          </w:p>
        </w:tc>
      </w:tr>
    </w:tbl>
    <w:p w14:paraId="545FAD0B" w14:textId="2FB8B8BC" w:rsidR="00141921" w:rsidRPr="009F6B87" w:rsidRDefault="00141921" w:rsidP="002426A9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62"/>
        <w:gridCol w:w="847"/>
        <w:gridCol w:w="706"/>
        <w:gridCol w:w="705"/>
        <w:gridCol w:w="901"/>
        <w:gridCol w:w="841"/>
      </w:tblGrid>
      <w:tr w:rsidR="00141921" w:rsidRPr="009F6B87" w14:paraId="027D5383" w14:textId="77777777" w:rsidTr="00AA2315">
        <w:trPr>
          <w:trHeight w:val="411"/>
        </w:trPr>
        <w:tc>
          <w:tcPr>
            <w:tcW w:w="9062" w:type="dxa"/>
            <w:gridSpan w:val="6"/>
            <w:shd w:val="clear" w:color="auto" w:fill="A3C7BF"/>
            <w:vAlign w:val="center"/>
          </w:tcPr>
          <w:p w14:paraId="600387CB" w14:textId="1F46189D" w:rsidR="00141921" w:rsidRPr="009F6B87" w:rsidRDefault="003B69F7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>Noen nøkkeltall</w:t>
            </w:r>
          </w:p>
        </w:tc>
      </w:tr>
      <w:tr w:rsidR="00AA2315" w:rsidRPr="009F6B87" w14:paraId="3DD74D71" w14:textId="02BB5B44" w:rsidTr="00AA2315">
        <w:tc>
          <w:tcPr>
            <w:tcW w:w="5098" w:type="dxa"/>
            <w:shd w:val="clear" w:color="auto" w:fill="A3C7BF"/>
          </w:tcPr>
          <w:p w14:paraId="1CF9771F" w14:textId="5FA599F4" w:rsidR="00AA2315" w:rsidRPr="009F6B87" w:rsidRDefault="00AA2315" w:rsidP="001419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95BB263" w14:textId="421EA5EC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år</w:t>
            </w:r>
          </w:p>
        </w:tc>
        <w:tc>
          <w:tcPr>
            <w:tcW w:w="709" w:type="dxa"/>
          </w:tcPr>
          <w:p w14:paraId="16A8B624" w14:textId="1A7114CC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år</w:t>
            </w:r>
          </w:p>
        </w:tc>
        <w:tc>
          <w:tcPr>
            <w:tcW w:w="708" w:type="dxa"/>
          </w:tcPr>
          <w:p w14:paraId="79192E96" w14:textId="029E68CE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år</w:t>
            </w:r>
          </w:p>
        </w:tc>
        <w:tc>
          <w:tcPr>
            <w:tcW w:w="851" w:type="dxa"/>
          </w:tcPr>
          <w:p w14:paraId="326E7B87" w14:textId="60F04708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Grunn-skole</w:t>
            </w:r>
          </w:p>
        </w:tc>
        <w:tc>
          <w:tcPr>
            <w:tcW w:w="845" w:type="dxa"/>
          </w:tcPr>
          <w:p w14:paraId="68A8EF95" w14:textId="66EF7828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år</w:t>
            </w:r>
          </w:p>
        </w:tc>
      </w:tr>
      <w:tr w:rsidR="00AA2315" w:rsidRPr="009F6B87" w14:paraId="33517A26" w14:textId="47892226" w:rsidTr="00AA2315">
        <w:tc>
          <w:tcPr>
            <w:tcW w:w="5098" w:type="dxa"/>
          </w:tcPr>
          <w:p w14:paraId="4CB99835" w14:textId="6F1014FB" w:rsidR="00AA2315" w:rsidRPr="009F6B87" w:rsidRDefault="00AA2315" w:rsidP="00141921">
            <w:pPr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sz w:val="22"/>
                <w:szCs w:val="22"/>
              </w:rPr>
              <w:t>Totalt antall studenter (som skulle gjennomført praksis)</w:t>
            </w:r>
          </w:p>
        </w:tc>
        <w:tc>
          <w:tcPr>
            <w:tcW w:w="851" w:type="dxa"/>
          </w:tcPr>
          <w:p w14:paraId="0711074B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AB42E8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10D9B65" w14:textId="5217F8A9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7B4A48F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72EFDD79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15" w:rsidRPr="009F6B87" w14:paraId="56253B2B" w14:textId="68566899" w:rsidTr="00AA2315">
        <w:tc>
          <w:tcPr>
            <w:tcW w:w="5098" w:type="dxa"/>
          </w:tcPr>
          <w:p w14:paraId="07C2BADA" w14:textId="448B95A4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sz w:val="22"/>
                <w:szCs w:val="22"/>
              </w:rPr>
              <w:t>Antall studenter som har avbrutt praksis</w:t>
            </w:r>
          </w:p>
        </w:tc>
        <w:tc>
          <w:tcPr>
            <w:tcW w:w="851" w:type="dxa"/>
          </w:tcPr>
          <w:p w14:paraId="5486E5A8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DCDB95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9D0628" w14:textId="59DAB19E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66D3B19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5F7944A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15" w:rsidRPr="009F6B87" w14:paraId="2A7853F4" w14:textId="5D7C2D44" w:rsidTr="00AA2315">
        <w:tc>
          <w:tcPr>
            <w:tcW w:w="5098" w:type="dxa"/>
          </w:tcPr>
          <w:p w14:paraId="6D5BB1FE" w14:textId="3FC46FF3" w:rsidR="00AA2315" w:rsidRPr="009F6B87" w:rsidRDefault="00AA2315" w:rsidP="00141921">
            <w:pPr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sz w:val="22"/>
                <w:szCs w:val="22"/>
              </w:rPr>
              <w:t>Antall studenter som har gjennomført praksis på hjemstedet</w:t>
            </w:r>
          </w:p>
        </w:tc>
        <w:tc>
          <w:tcPr>
            <w:tcW w:w="851" w:type="dxa"/>
          </w:tcPr>
          <w:p w14:paraId="71C84126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C39249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F4357F6" w14:textId="6D3A4706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2279CD4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7FE17034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315" w:rsidRPr="009F6B87" w14:paraId="26D96DEA" w14:textId="49FD4820" w:rsidTr="00AA2315">
        <w:tc>
          <w:tcPr>
            <w:tcW w:w="5098" w:type="dxa"/>
          </w:tcPr>
          <w:p w14:paraId="653988F0" w14:textId="25731D06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sz w:val="22"/>
                <w:szCs w:val="22"/>
              </w:rPr>
              <w:t>Antall studenter med Ikke bestått praksis</w:t>
            </w:r>
          </w:p>
        </w:tc>
        <w:tc>
          <w:tcPr>
            <w:tcW w:w="851" w:type="dxa"/>
          </w:tcPr>
          <w:p w14:paraId="6B473C19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563D1C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57184E9" w14:textId="65B7E843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7EA328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4C4C992" w14:textId="77777777" w:rsidR="00AA2315" w:rsidRPr="009F6B87" w:rsidRDefault="00AA2315" w:rsidP="002426A9">
            <w:pPr>
              <w:tabs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2D40F" w14:textId="77777777" w:rsidR="009F6B87" w:rsidRDefault="009F6B87" w:rsidP="002426A9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4E921665" w14:textId="77777777" w:rsidR="009F6B87" w:rsidRPr="009F6B87" w:rsidRDefault="009F6B87" w:rsidP="002426A9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F6B87" w:rsidRPr="009F6B87" w14:paraId="74C6436A" w14:textId="77777777" w:rsidTr="00AA2315">
        <w:trPr>
          <w:trHeight w:val="511"/>
        </w:trPr>
        <w:tc>
          <w:tcPr>
            <w:tcW w:w="9062" w:type="dxa"/>
            <w:shd w:val="clear" w:color="auto" w:fill="A3C7BF"/>
            <w:vAlign w:val="center"/>
          </w:tcPr>
          <w:p w14:paraId="56361B68" w14:textId="0BB24B00" w:rsidR="009F6B87" w:rsidRPr="009F6B87" w:rsidRDefault="009F6B87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Om nøkkeltall </w:t>
            </w:r>
          </w:p>
        </w:tc>
      </w:tr>
      <w:tr w:rsidR="009F6B87" w:rsidRPr="009F6B87" w14:paraId="3D5EF9B6" w14:textId="77777777" w:rsidTr="00854132">
        <w:trPr>
          <w:trHeight w:val="510"/>
        </w:trPr>
        <w:tc>
          <w:tcPr>
            <w:tcW w:w="9062" w:type="dxa"/>
            <w:shd w:val="clear" w:color="auto" w:fill="auto"/>
          </w:tcPr>
          <w:p w14:paraId="75152327" w14:textId="77777777" w:rsidR="009F6B87" w:rsidRPr="009F6B87" w:rsidRDefault="009F6B87" w:rsidP="008541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27684" w14:textId="5B0EA978" w:rsidR="009F6B87" w:rsidRPr="009F6B87" w:rsidRDefault="009F6B87" w:rsidP="00854132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9F6B87">
              <w:rPr>
                <w:rFonts w:ascii="Arial" w:hAnsi="Arial" w:cs="Arial"/>
                <w:iCs/>
                <w:sz w:val="22"/>
                <w:szCs w:val="22"/>
              </w:rPr>
              <w:t xml:space="preserve">Dersom det er tydelige forskjeller mellom studieår, mange som ikke har bestått eller større andel enn ordinært som har bestått, bør dette utdypes her. </w:t>
            </w:r>
          </w:p>
          <w:p w14:paraId="38695E9A" w14:textId="77777777" w:rsidR="009F6B87" w:rsidRPr="009F6B87" w:rsidRDefault="009F6B87" w:rsidP="0085413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54132" w:rsidRPr="009F6B87" w14:paraId="06A5276F" w14:textId="77777777" w:rsidTr="00245458">
        <w:trPr>
          <w:trHeight w:val="765"/>
        </w:trPr>
        <w:tc>
          <w:tcPr>
            <w:tcW w:w="9062" w:type="dxa"/>
            <w:shd w:val="clear" w:color="auto" w:fill="auto"/>
          </w:tcPr>
          <w:p w14:paraId="6AA2E7D8" w14:textId="77777777" w:rsidR="00854132" w:rsidRPr="009F6B87" w:rsidRDefault="00854132" w:rsidP="00245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2B4ED3" w14:textId="77777777" w:rsidR="009F6B87" w:rsidRPr="009F6B87" w:rsidRDefault="009F6B87" w:rsidP="002426A9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22DEBE45" w14:textId="77777777" w:rsidR="009F6B87" w:rsidRPr="009F6B87" w:rsidRDefault="009F6B87" w:rsidP="002426A9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29DC" w:rsidRPr="009F6B87" w14:paraId="1C327254" w14:textId="77777777" w:rsidTr="00AA2315">
        <w:trPr>
          <w:trHeight w:val="441"/>
        </w:trPr>
        <w:tc>
          <w:tcPr>
            <w:tcW w:w="9062" w:type="dxa"/>
            <w:shd w:val="clear" w:color="auto" w:fill="A3C7BF"/>
            <w:vAlign w:val="center"/>
          </w:tcPr>
          <w:p w14:paraId="380B1507" w14:textId="031B9E20" w:rsidR="00CE336A" w:rsidRPr="009F6B87" w:rsidRDefault="0029372B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>Emnerapportens d</w:t>
            </w:r>
            <w:r w:rsidR="00A329DC" w:rsidRPr="009F6B87">
              <w:rPr>
                <w:rFonts w:ascii="Arial" w:hAnsi="Arial" w:cs="Arial"/>
                <w:b/>
                <w:sz w:val="22"/>
                <w:szCs w:val="22"/>
              </w:rPr>
              <w:t xml:space="preserve">atagrunnlag </w:t>
            </w:r>
            <w:r w:rsidR="00CE336A" w:rsidRPr="009F6B87">
              <w:rPr>
                <w:rFonts w:ascii="Arial" w:hAnsi="Arial" w:cs="Arial"/>
                <w:b/>
                <w:sz w:val="22"/>
                <w:szCs w:val="22"/>
              </w:rPr>
              <w:t xml:space="preserve">– forklar / beskriv kort </w:t>
            </w:r>
          </w:p>
        </w:tc>
      </w:tr>
      <w:tr w:rsidR="003B69F7" w:rsidRPr="009F6B87" w14:paraId="2733465D" w14:textId="77777777" w:rsidTr="002426A9">
        <w:trPr>
          <w:trHeight w:val="765"/>
        </w:trPr>
        <w:tc>
          <w:tcPr>
            <w:tcW w:w="9062" w:type="dxa"/>
            <w:shd w:val="clear" w:color="auto" w:fill="auto"/>
          </w:tcPr>
          <w:p w14:paraId="18E79DDB" w14:textId="77777777" w:rsidR="003B69F7" w:rsidRPr="009F6B87" w:rsidRDefault="003B69F7" w:rsidP="003B69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7C8C68" w14:textId="77777777" w:rsidR="003B69F7" w:rsidRPr="009F6B87" w:rsidRDefault="003B69F7" w:rsidP="00A329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i/>
                <w:sz w:val="22"/>
                <w:szCs w:val="22"/>
              </w:rPr>
              <w:t xml:space="preserve">Eks: </w:t>
            </w:r>
          </w:p>
          <w:p w14:paraId="6369CB4F" w14:textId="6E220805" w:rsidR="003B69F7" w:rsidRPr="009F6B87" w:rsidRDefault="003B69F7" w:rsidP="00A329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i/>
                <w:sz w:val="22"/>
                <w:szCs w:val="22"/>
              </w:rPr>
              <w:t xml:space="preserve">Undersøkelse blant praksislærere viser at … </w:t>
            </w:r>
          </w:p>
          <w:p w14:paraId="2A9A9630" w14:textId="5EA97C4D" w:rsidR="003B69F7" w:rsidRPr="009F6B87" w:rsidRDefault="003B69F7" w:rsidP="00A329D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i/>
                <w:sz w:val="22"/>
                <w:szCs w:val="22"/>
              </w:rPr>
              <w:t xml:space="preserve">Undersøkelse blant studentene viser at … </w:t>
            </w:r>
          </w:p>
          <w:p w14:paraId="516674CD" w14:textId="77777777" w:rsidR="003B69F7" w:rsidRPr="009F6B87" w:rsidRDefault="003B69F7" w:rsidP="00A329D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308E483" w14:textId="205237C2" w:rsidR="003B69F7" w:rsidRPr="009F6B87" w:rsidRDefault="003B69F7" w:rsidP="00A329D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658D09D" w14:textId="77777777" w:rsidR="00A329DC" w:rsidRDefault="00A329DC" w:rsidP="00A329DC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53044211" w14:textId="77777777" w:rsidR="00854132" w:rsidRDefault="00854132" w:rsidP="00A329DC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4A204805" w14:textId="77777777" w:rsidR="00854132" w:rsidRPr="009F6B87" w:rsidRDefault="00854132" w:rsidP="00A329DC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3A39" w:rsidRPr="009F6B87" w14:paraId="02F43FCB" w14:textId="77777777" w:rsidTr="00AA2315">
        <w:trPr>
          <w:trHeight w:val="459"/>
        </w:trPr>
        <w:tc>
          <w:tcPr>
            <w:tcW w:w="9062" w:type="dxa"/>
            <w:shd w:val="clear" w:color="auto" w:fill="A3C7BF"/>
            <w:vAlign w:val="center"/>
          </w:tcPr>
          <w:p w14:paraId="51CB6526" w14:textId="28041F5E" w:rsidR="00882A21" w:rsidRPr="009F6B87" w:rsidRDefault="00D501D9" w:rsidP="00AA2315">
            <w:pPr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lastRenderedPageBreak/>
              <w:t>Oppfølging av t</w:t>
            </w:r>
            <w:r w:rsidR="00573A39" w:rsidRPr="009F6B87">
              <w:rPr>
                <w:rFonts w:ascii="Arial" w:hAnsi="Arial" w:cs="Arial"/>
                <w:b/>
                <w:sz w:val="22"/>
                <w:szCs w:val="22"/>
              </w:rPr>
              <w:t xml:space="preserve">iltak fra forrige 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>rapport</w:t>
            </w:r>
          </w:p>
        </w:tc>
      </w:tr>
      <w:tr w:rsidR="003B69F7" w:rsidRPr="009F6B87" w14:paraId="2159A0D9" w14:textId="77777777" w:rsidTr="00573A39">
        <w:trPr>
          <w:trHeight w:val="1350"/>
        </w:trPr>
        <w:tc>
          <w:tcPr>
            <w:tcW w:w="9062" w:type="dxa"/>
            <w:shd w:val="clear" w:color="auto" w:fill="auto"/>
          </w:tcPr>
          <w:p w14:paraId="5A06771C" w14:textId="77777777" w:rsidR="003B69F7" w:rsidRPr="009F6B87" w:rsidRDefault="003B69F7" w:rsidP="003B69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i/>
                <w:sz w:val="22"/>
                <w:szCs w:val="22"/>
              </w:rPr>
              <w:t>Herunder - er det gjennomført tiltak som en direkte følge av tilbakemelding fra studentene, og som bør synliggjøres for studentene?</w:t>
            </w:r>
          </w:p>
          <w:p w14:paraId="45145373" w14:textId="77777777" w:rsidR="003B69F7" w:rsidRPr="009F6B87" w:rsidRDefault="003B69F7" w:rsidP="003B69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23A4B" w14:textId="77777777" w:rsidR="003B69F7" w:rsidRPr="009F6B87" w:rsidRDefault="003B69F7" w:rsidP="003B69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1320B" w14:textId="77777777" w:rsidR="003B69F7" w:rsidRPr="009F6B87" w:rsidRDefault="003B69F7" w:rsidP="00026A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DB60DF8" w14:textId="77777777" w:rsidR="00CE336A" w:rsidRPr="009F6B87" w:rsidRDefault="00CE336A" w:rsidP="00CE336A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336A" w:rsidRPr="009F6B87" w14:paraId="788B160F" w14:textId="77777777" w:rsidTr="00AA2315">
        <w:trPr>
          <w:trHeight w:val="625"/>
        </w:trPr>
        <w:tc>
          <w:tcPr>
            <w:tcW w:w="9495" w:type="dxa"/>
            <w:shd w:val="clear" w:color="auto" w:fill="A3C7BF"/>
            <w:vAlign w:val="center"/>
          </w:tcPr>
          <w:p w14:paraId="74944E41" w14:textId="18B0E5D5" w:rsidR="00CE336A" w:rsidRPr="009F6B87" w:rsidRDefault="00CE336A" w:rsidP="00AA231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Tilbakemeldinger fra studenter 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 xml:space="preserve">om behov for 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>forbedringer, fordelt på studieår</w:t>
            </w:r>
          </w:p>
        </w:tc>
      </w:tr>
      <w:tr w:rsidR="003B69F7" w:rsidRPr="009F6B87" w14:paraId="2EA14941" w14:textId="77777777" w:rsidTr="00AA7840">
        <w:trPr>
          <w:trHeight w:val="795"/>
        </w:trPr>
        <w:tc>
          <w:tcPr>
            <w:tcW w:w="9495" w:type="dxa"/>
            <w:shd w:val="clear" w:color="auto" w:fill="auto"/>
          </w:tcPr>
          <w:p w14:paraId="2E1C1FE0" w14:textId="77777777" w:rsidR="003B69F7" w:rsidRPr="009F6B87" w:rsidRDefault="003B69F7" w:rsidP="003B69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A8260" w14:textId="77777777" w:rsidR="00854132" w:rsidRDefault="00854132" w:rsidP="00AA78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09771" w14:textId="77777777" w:rsidR="00854132" w:rsidRDefault="00854132" w:rsidP="00AA78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02467" w14:textId="77777777" w:rsidR="00854132" w:rsidRPr="009F6B87" w:rsidRDefault="00854132" w:rsidP="00AA78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5251BE" w14:textId="3016D25F" w:rsidR="00B54690" w:rsidRPr="009F6B87" w:rsidRDefault="00B54690" w:rsidP="00A329DC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76915303" w14:textId="77777777" w:rsidR="00B54690" w:rsidRPr="009F6B87" w:rsidRDefault="00B54690" w:rsidP="00A329DC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29DC" w:rsidRPr="009F6B87" w14:paraId="1072FAC2" w14:textId="77777777" w:rsidTr="00854132">
        <w:trPr>
          <w:trHeight w:val="735"/>
        </w:trPr>
        <w:tc>
          <w:tcPr>
            <w:tcW w:w="9495" w:type="dxa"/>
            <w:shd w:val="clear" w:color="auto" w:fill="A3C7BF"/>
            <w:vAlign w:val="center"/>
          </w:tcPr>
          <w:p w14:paraId="6CA85287" w14:textId="6B2E2D39" w:rsidR="0029372B" w:rsidRPr="009F6B87" w:rsidRDefault="00CE336A" w:rsidP="0085413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Tilbakemeldinger fra praksislærere 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>om behov for</w:t>
            </w: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>forbedringer</w:t>
            </w: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 praksis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>, fordelt på studieår</w:t>
            </w:r>
          </w:p>
        </w:tc>
      </w:tr>
      <w:tr w:rsidR="003B69F7" w:rsidRPr="009F6B87" w14:paraId="7328D64A" w14:textId="77777777" w:rsidTr="00854132">
        <w:trPr>
          <w:trHeight w:val="303"/>
        </w:trPr>
        <w:tc>
          <w:tcPr>
            <w:tcW w:w="9495" w:type="dxa"/>
            <w:shd w:val="clear" w:color="auto" w:fill="auto"/>
          </w:tcPr>
          <w:p w14:paraId="76DF64BE" w14:textId="26AE96A1" w:rsidR="003B69F7" w:rsidRPr="00854132" w:rsidRDefault="003B69F7" w:rsidP="0029372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F6B87">
              <w:rPr>
                <w:rFonts w:ascii="Arial" w:hAnsi="Arial" w:cs="Arial"/>
                <w:i/>
                <w:sz w:val="22"/>
                <w:szCs w:val="22"/>
              </w:rPr>
              <w:t>Henvis gjerne til eventuelle gjennomførte undersøkelser</w:t>
            </w:r>
          </w:p>
        </w:tc>
      </w:tr>
      <w:tr w:rsidR="00854132" w:rsidRPr="009F6B87" w14:paraId="6F910F69" w14:textId="77777777" w:rsidTr="00854132">
        <w:trPr>
          <w:trHeight w:val="303"/>
        </w:trPr>
        <w:tc>
          <w:tcPr>
            <w:tcW w:w="9495" w:type="dxa"/>
            <w:shd w:val="clear" w:color="auto" w:fill="auto"/>
          </w:tcPr>
          <w:p w14:paraId="2F306B4C" w14:textId="77777777" w:rsidR="00854132" w:rsidRPr="009F6B87" w:rsidRDefault="00854132" w:rsidP="002937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60AA5BE" w14:textId="43DC50CA" w:rsidR="0029372B" w:rsidRPr="009F6B87" w:rsidRDefault="0029372B" w:rsidP="0029372B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76143118" w14:textId="77777777" w:rsidR="003B69F7" w:rsidRPr="009F6B87" w:rsidRDefault="003B69F7" w:rsidP="0029372B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372B" w:rsidRPr="009F6B87" w14:paraId="617BCAD4" w14:textId="77777777" w:rsidTr="00AA2315">
        <w:trPr>
          <w:trHeight w:val="579"/>
        </w:trPr>
        <w:tc>
          <w:tcPr>
            <w:tcW w:w="9062" w:type="dxa"/>
            <w:shd w:val="clear" w:color="auto" w:fill="A3C7BF"/>
            <w:vAlign w:val="center"/>
          </w:tcPr>
          <w:p w14:paraId="317E9DE3" w14:textId="61DA0594" w:rsidR="0029372B" w:rsidRPr="009F6B87" w:rsidRDefault="00CE336A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 xml:space="preserve">Tilbakemeldinger fra praksisveiledere 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>om behov for forbedringer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>, fordelt på studieår</w:t>
            </w:r>
          </w:p>
        </w:tc>
      </w:tr>
      <w:tr w:rsidR="003B69F7" w:rsidRPr="009F6B87" w14:paraId="0608D6CB" w14:textId="77777777" w:rsidTr="003B69F7">
        <w:trPr>
          <w:trHeight w:val="555"/>
        </w:trPr>
        <w:tc>
          <w:tcPr>
            <w:tcW w:w="9062" w:type="dxa"/>
            <w:shd w:val="clear" w:color="auto" w:fill="auto"/>
          </w:tcPr>
          <w:p w14:paraId="0435263E" w14:textId="77777777" w:rsidR="003B69F7" w:rsidRPr="009F6B87" w:rsidRDefault="003B69F7" w:rsidP="009C15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8939C2" w14:textId="765B5450" w:rsidR="00CB72F9" w:rsidRPr="009F6B87" w:rsidRDefault="00CB72F9" w:rsidP="0070595F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p w14:paraId="6A7D455B" w14:textId="4B498A56" w:rsidR="00A711B8" w:rsidRPr="009F6B87" w:rsidRDefault="00A711B8" w:rsidP="0070595F">
      <w:pPr>
        <w:tabs>
          <w:tab w:val="lef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5"/>
        <w:gridCol w:w="2237"/>
      </w:tblGrid>
      <w:tr w:rsidR="00A329DC" w:rsidRPr="009F6B87" w14:paraId="02A4DB39" w14:textId="77777777" w:rsidTr="00AA2315">
        <w:trPr>
          <w:trHeight w:val="461"/>
        </w:trPr>
        <w:tc>
          <w:tcPr>
            <w:tcW w:w="9062" w:type="dxa"/>
            <w:gridSpan w:val="2"/>
            <w:shd w:val="clear" w:color="auto" w:fill="A3C7BF"/>
            <w:vAlign w:val="center"/>
          </w:tcPr>
          <w:p w14:paraId="17D2877F" w14:textId="39BF8270" w:rsidR="00F54090" w:rsidRPr="009F6B87" w:rsidRDefault="00AC29FC" w:rsidP="00AA2315">
            <w:pPr>
              <w:rPr>
                <w:rFonts w:ascii="Arial" w:hAnsi="Arial" w:cs="Arial"/>
                <w:sz w:val="22"/>
                <w:szCs w:val="22"/>
              </w:rPr>
            </w:pPr>
            <w:r w:rsidRPr="009F6B87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7B4644" w:rsidRPr="009F6B87">
              <w:rPr>
                <w:rFonts w:ascii="Arial" w:hAnsi="Arial" w:cs="Arial"/>
                <w:b/>
                <w:sz w:val="22"/>
                <w:szCs w:val="22"/>
              </w:rPr>
              <w:t xml:space="preserve">iltak </w:t>
            </w:r>
            <w:r w:rsidR="009C4BBB" w:rsidRPr="009F6B87">
              <w:rPr>
                <w:rFonts w:ascii="Arial" w:hAnsi="Arial" w:cs="Arial"/>
                <w:b/>
                <w:sz w:val="22"/>
                <w:szCs w:val="22"/>
              </w:rPr>
              <w:t>fremover (</w:t>
            </w:r>
            <w:r w:rsidR="002426A9" w:rsidRPr="009F6B87">
              <w:rPr>
                <w:rFonts w:ascii="Arial" w:hAnsi="Arial" w:cs="Arial"/>
                <w:b/>
                <w:sz w:val="22"/>
                <w:szCs w:val="22"/>
              </w:rPr>
              <w:t>oppgi</w:t>
            </w:r>
            <w:r w:rsidR="009C4BBB" w:rsidRPr="009F6B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B4644" w:rsidRPr="009F6B87">
              <w:rPr>
                <w:rFonts w:ascii="Arial" w:hAnsi="Arial" w:cs="Arial"/>
                <w:b/>
                <w:sz w:val="22"/>
                <w:szCs w:val="22"/>
              </w:rPr>
              <w:t>ansvar for oppfølging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B4644" w:rsidRPr="009F6B87">
              <w:rPr>
                <w:rFonts w:ascii="Arial" w:hAnsi="Arial" w:cs="Arial"/>
                <w:b/>
                <w:sz w:val="22"/>
                <w:szCs w:val="22"/>
              </w:rPr>
              <w:t>frister</w:t>
            </w:r>
            <w:r w:rsidR="009F6B87" w:rsidRPr="009F6B87">
              <w:rPr>
                <w:rFonts w:ascii="Arial" w:hAnsi="Arial" w:cs="Arial"/>
                <w:b/>
                <w:sz w:val="22"/>
                <w:szCs w:val="22"/>
              </w:rPr>
              <w:t xml:space="preserve"> og studieår</w:t>
            </w:r>
            <w:r w:rsidR="009C4BBB" w:rsidRPr="009F6B8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A2315" w:rsidRPr="009F6B87" w14:paraId="1006074B" w14:textId="77777777" w:rsidTr="00AA2315">
        <w:trPr>
          <w:trHeight w:val="461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A0C96E8" w14:textId="2E57198F" w:rsidR="00AA2315" w:rsidRPr="009F6B87" w:rsidRDefault="00854132" w:rsidP="00AA23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Start med å skrive hvem tiltaket kommer fra, eksempelvis undervisere, praksisveiledere, praksislærere eller studenter. </w:t>
            </w:r>
          </w:p>
        </w:tc>
      </w:tr>
      <w:tr w:rsidR="00AA2315" w:rsidRPr="009F6B87" w14:paraId="52A654CC" w14:textId="4477E6F1" w:rsidTr="00854132">
        <w:trPr>
          <w:trHeight w:val="471"/>
        </w:trPr>
        <w:tc>
          <w:tcPr>
            <w:tcW w:w="6825" w:type="dxa"/>
            <w:shd w:val="clear" w:color="auto" w:fill="auto"/>
            <w:vAlign w:val="center"/>
          </w:tcPr>
          <w:p w14:paraId="4CF44921" w14:textId="5E7C42A3" w:rsidR="00AA2315" w:rsidRPr="00854132" w:rsidRDefault="00AA2315" w:rsidP="0085413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Tiltak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6E37AD3" w14:textId="444F9AF8" w:rsidR="00AA2315" w:rsidRPr="009F6B87" w:rsidRDefault="00AA2315" w:rsidP="008541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Ansvarlig + frist</w:t>
            </w:r>
          </w:p>
        </w:tc>
      </w:tr>
      <w:tr w:rsidR="00AA2315" w:rsidRPr="009F6B87" w14:paraId="119A1C5A" w14:textId="77777777" w:rsidTr="00AA2315">
        <w:trPr>
          <w:trHeight w:val="390"/>
        </w:trPr>
        <w:tc>
          <w:tcPr>
            <w:tcW w:w="6825" w:type="dxa"/>
            <w:shd w:val="clear" w:color="auto" w:fill="auto"/>
          </w:tcPr>
          <w:p w14:paraId="7D8B6ACE" w14:textId="77777777" w:rsidR="00AA2315" w:rsidRPr="009F6B87" w:rsidRDefault="00AA2315" w:rsidP="009C1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688D58F2" w14:textId="77777777" w:rsidR="00AA2315" w:rsidRDefault="00AA2315" w:rsidP="009C15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315" w:rsidRPr="009F6B87" w14:paraId="26F2793C" w14:textId="77777777" w:rsidTr="00AA2315">
        <w:trPr>
          <w:trHeight w:val="420"/>
        </w:trPr>
        <w:tc>
          <w:tcPr>
            <w:tcW w:w="6825" w:type="dxa"/>
            <w:shd w:val="clear" w:color="auto" w:fill="auto"/>
          </w:tcPr>
          <w:p w14:paraId="22A8D250" w14:textId="77777777" w:rsidR="00AA2315" w:rsidRPr="009F6B87" w:rsidRDefault="00AA2315" w:rsidP="009C1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19908C6" w14:textId="77777777" w:rsidR="00AA2315" w:rsidRDefault="00AA2315" w:rsidP="009C15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2315" w:rsidRPr="009F6B87" w14:paraId="056FA832" w14:textId="77777777" w:rsidTr="00AA2315">
        <w:trPr>
          <w:trHeight w:val="390"/>
        </w:trPr>
        <w:tc>
          <w:tcPr>
            <w:tcW w:w="6825" w:type="dxa"/>
            <w:shd w:val="clear" w:color="auto" w:fill="auto"/>
          </w:tcPr>
          <w:p w14:paraId="7FAAE6FC" w14:textId="77777777" w:rsidR="00AA2315" w:rsidRPr="009F6B87" w:rsidRDefault="00AA2315" w:rsidP="009C1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A6C3D11" w14:textId="77777777" w:rsidR="00AA2315" w:rsidRDefault="00AA2315" w:rsidP="009C15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9D2714" w14:textId="77777777" w:rsidR="00407EC8" w:rsidRPr="009F6B87" w:rsidRDefault="00407EC8" w:rsidP="00A329DC">
      <w:pPr>
        <w:rPr>
          <w:rFonts w:ascii="Arial" w:hAnsi="Arial" w:cs="Arial"/>
        </w:rPr>
      </w:pPr>
    </w:p>
    <w:sectPr w:rsidR="00407EC8" w:rsidRPr="009F6B87" w:rsidSect="003B69F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DDD9" w14:textId="77777777" w:rsidR="00A329DC" w:rsidRDefault="00A329DC">
      <w:r>
        <w:separator/>
      </w:r>
    </w:p>
  </w:endnote>
  <w:endnote w:type="continuationSeparator" w:id="0">
    <w:p w14:paraId="5C09ACDB" w14:textId="77777777" w:rsidR="00A329DC" w:rsidRDefault="00A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2675400"/>
      <w:docPartObj>
        <w:docPartGallery w:val="Page Numbers (Bottom of Page)"/>
        <w:docPartUnique/>
      </w:docPartObj>
    </w:sdtPr>
    <w:sdtEndPr/>
    <w:sdtContent>
      <w:p w14:paraId="32D8BEDA" w14:textId="11F20A0D" w:rsidR="00B54690" w:rsidRDefault="00B5469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08E9D04" w14:textId="77777777" w:rsidR="00B54690" w:rsidRDefault="00B546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922B7" w14:textId="77777777" w:rsidR="00A329DC" w:rsidRDefault="00A329DC">
      <w:r>
        <w:separator/>
      </w:r>
    </w:p>
  </w:footnote>
  <w:footnote w:type="continuationSeparator" w:id="0">
    <w:p w14:paraId="3B6306A4" w14:textId="77777777" w:rsidR="00A329DC" w:rsidRDefault="00A3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4EA2" w14:textId="3C7B116B" w:rsidR="00B54690" w:rsidRDefault="00B546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5210" w14:textId="6EF1B00D" w:rsidR="009F6B87" w:rsidRDefault="009F6B87">
    <w:pPr>
      <w:pStyle w:val="Topptekst"/>
    </w:pPr>
    <w:r>
      <w:rPr>
        <w:noProof/>
      </w:rPr>
      <w:drawing>
        <wp:inline distT="0" distB="0" distL="0" distR="0" wp14:anchorId="48FBD271" wp14:editId="4FAFEE5F">
          <wp:extent cx="2095500" cy="614378"/>
          <wp:effectExtent l="0" t="0" r="0" b="0"/>
          <wp:docPr id="40048543" name="Bilde 2" descr="Et bilde som inneholder tekst, Font,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8543" name="Bilde 2" descr="Et bilde som inneholder tekst, Font, hvi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856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02C533" w14:textId="5858097D" w:rsidR="000411B8" w:rsidRDefault="000411B8" w:rsidP="00FC32B1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67A8" w14:textId="0BCC6CEA" w:rsidR="00B54690" w:rsidRDefault="00B546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2520F"/>
    <w:multiLevelType w:val="hybridMultilevel"/>
    <w:tmpl w:val="72DA8A3C"/>
    <w:lvl w:ilvl="0" w:tplc="FE3CDD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613A1"/>
    <w:multiLevelType w:val="hybridMultilevel"/>
    <w:tmpl w:val="66900E12"/>
    <w:lvl w:ilvl="0" w:tplc="65F83F1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083500">
    <w:abstractNumId w:val="0"/>
  </w:num>
  <w:num w:numId="2" w16cid:durableId="55378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DC"/>
    <w:rsid w:val="000411B8"/>
    <w:rsid w:val="000A308F"/>
    <w:rsid w:val="00122442"/>
    <w:rsid w:val="001313BA"/>
    <w:rsid w:val="00141921"/>
    <w:rsid w:val="002426A9"/>
    <w:rsid w:val="00256810"/>
    <w:rsid w:val="0029372B"/>
    <w:rsid w:val="003212C9"/>
    <w:rsid w:val="003522E1"/>
    <w:rsid w:val="00352529"/>
    <w:rsid w:val="00355636"/>
    <w:rsid w:val="003572E4"/>
    <w:rsid w:val="00362ABD"/>
    <w:rsid w:val="0038467C"/>
    <w:rsid w:val="003B69F7"/>
    <w:rsid w:val="00407EC8"/>
    <w:rsid w:val="004A1A01"/>
    <w:rsid w:val="00573A39"/>
    <w:rsid w:val="005B58C6"/>
    <w:rsid w:val="006B0EDC"/>
    <w:rsid w:val="006B2B90"/>
    <w:rsid w:val="006E6FB4"/>
    <w:rsid w:val="006F548D"/>
    <w:rsid w:val="0070595F"/>
    <w:rsid w:val="00735887"/>
    <w:rsid w:val="00787F08"/>
    <w:rsid w:val="007A327E"/>
    <w:rsid w:val="007B4644"/>
    <w:rsid w:val="007E0BBE"/>
    <w:rsid w:val="00847613"/>
    <w:rsid w:val="00854132"/>
    <w:rsid w:val="00882A21"/>
    <w:rsid w:val="008E7D85"/>
    <w:rsid w:val="009545D9"/>
    <w:rsid w:val="009C4BBB"/>
    <w:rsid w:val="009F2902"/>
    <w:rsid w:val="009F6B87"/>
    <w:rsid w:val="00A21D11"/>
    <w:rsid w:val="00A329DC"/>
    <w:rsid w:val="00A711B8"/>
    <w:rsid w:val="00AA2315"/>
    <w:rsid w:val="00AA2A71"/>
    <w:rsid w:val="00AC29FC"/>
    <w:rsid w:val="00B3544B"/>
    <w:rsid w:val="00B54690"/>
    <w:rsid w:val="00BE7BD7"/>
    <w:rsid w:val="00CB72F9"/>
    <w:rsid w:val="00CC285D"/>
    <w:rsid w:val="00CD6AFE"/>
    <w:rsid w:val="00CE336A"/>
    <w:rsid w:val="00CE423E"/>
    <w:rsid w:val="00D501D9"/>
    <w:rsid w:val="00DC26C3"/>
    <w:rsid w:val="00F54090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0DA830"/>
  <w15:docId w15:val="{28FEC472-51B4-4197-A849-41A00DA9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9DC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329DC"/>
    <w:pPr>
      <w:ind w:left="720"/>
      <w:contextualSpacing/>
    </w:pPr>
  </w:style>
  <w:style w:type="character" w:styleId="Merknadsreferanse">
    <w:name w:val="annotation reference"/>
    <w:basedOn w:val="Standardskriftforavsnitt"/>
    <w:semiHidden/>
    <w:unhideWhenUsed/>
    <w:rsid w:val="0035252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3525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35252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35252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352529"/>
    <w:rPr>
      <w:b/>
      <w:bCs/>
      <w:lang w:eastAsia="en-US"/>
    </w:rPr>
  </w:style>
  <w:style w:type="table" w:styleId="Tabellrutenett">
    <w:name w:val="Table Grid"/>
    <w:basedOn w:val="Vanligtabell"/>
    <w:rsid w:val="0014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nhideWhenUsed/>
    <w:rsid w:val="003B69F7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B54690"/>
    <w:rPr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F6B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mh.no/kvalit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78F34FD197B4597C8902484806D41" ma:contentTypeVersion="3" ma:contentTypeDescription="Opprett et nytt dokument." ma:contentTypeScope="" ma:versionID="a6a8bf95a6a5a8babe78bd1ebe5174f2">
  <xsd:schema xmlns:xsd="http://www.w3.org/2001/XMLSchema" xmlns:xs="http://www.w3.org/2001/XMLSchema" xmlns:p="http://schemas.microsoft.com/office/2006/metadata/properties" xmlns:ns2="0700838c-61dd-44c1-80ec-cfa82b11d5b3" targetNamespace="http://schemas.microsoft.com/office/2006/metadata/properties" ma:root="true" ma:fieldsID="98d08d578ba79f0cc1ba9721cc81a259" ns2:_="">
    <xsd:import namespace="0700838c-61dd-44c1-80ec-cfa82b11d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0838c-61dd-44c1-80ec-cfa82b11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7510-21E1-4BDC-A3A4-9B780624D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0838c-61dd-44c1-80ec-cfa82b11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8E600-BA05-4C21-915F-851E79AF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11C7D-C652-4AEA-8746-48EA80E75C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d1295d-b343-4ad8-9d25-0d84f81b05cc"/>
    <ds:schemaRef ds:uri="16473c1f-ec36-4500-9561-4e1bd32506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30D7DD-E3E3-49FA-B23D-5481EAEC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222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DMMH</dc:creator>
  <cp:lastModifiedBy>Maria Sødal Haugen</cp:lastModifiedBy>
  <cp:revision>9</cp:revision>
  <cp:lastPrinted>2007-01-08T06:15:00Z</cp:lastPrinted>
  <dcterms:created xsi:type="dcterms:W3CDTF">2023-05-08T06:22:00Z</dcterms:created>
  <dcterms:modified xsi:type="dcterms:W3CDTF">2025-05-06T07:36:00Z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0x010100B9D78F34FD197B4597C8902484806D41</vt:lpwstr>
  </property>
</Properties>
</file>